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016" w:type="dxa"/>
        <w:jc w:val="right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16"/>
      </w:tblGrid>
      <w:tr w:rsidR="00187AB6" w:rsidRPr="007A0E9E">
        <w:trPr>
          <w:trHeight w:val="1353"/>
          <w:jc w:val="right"/>
        </w:trPr>
        <w:tc>
          <w:tcPr>
            <w:tcW w:w="6016" w:type="dxa"/>
            <w:shd w:val="clear" w:color="auto" w:fill="auto"/>
            <w:vAlign w:val="center"/>
          </w:tcPr>
          <w:p w:rsidR="00187AB6" w:rsidRPr="0027083F" w:rsidRDefault="00A420E8" w:rsidP="0027083F">
            <w:pPr>
              <w:jc w:val="right"/>
              <w:rPr>
                <w:b/>
                <w:bCs/>
              </w:rPr>
            </w:pPr>
            <w:r w:rsidRPr="0027083F">
              <w:rPr>
                <w:b/>
                <w:bCs/>
              </w:rPr>
              <w:t>MODELLO DI OFFERTA</w:t>
            </w:r>
          </w:p>
          <w:p w:rsidR="00761666" w:rsidRDefault="00761666" w:rsidP="0027083F">
            <w:pPr>
              <w:jc w:val="right"/>
              <w:rPr>
                <w:b/>
                <w:i/>
              </w:rPr>
            </w:pPr>
            <w:r>
              <w:rPr>
                <w:b/>
                <w:i/>
              </w:rPr>
              <w:t>Richiesta preventivo</w:t>
            </w:r>
          </w:p>
          <w:p w:rsidR="008A77E2" w:rsidRDefault="00C106F4" w:rsidP="0027083F">
            <w:pPr>
              <w:jc w:val="right"/>
              <w:rPr>
                <w:b/>
                <w:bCs/>
                <w:i/>
              </w:rPr>
            </w:pPr>
            <w:r>
              <w:rPr>
                <w:b/>
                <w:i/>
              </w:rPr>
              <w:t>Corso di lingua inglese</w:t>
            </w:r>
            <w:r w:rsidR="0058336C" w:rsidRPr="0027083F">
              <w:rPr>
                <w:b/>
                <w:bCs/>
                <w:i/>
              </w:rPr>
              <w:t xml:space="preserve"> </w:t>
            </w:r>
          </w:p>
          <w:p w:rsidR="00CD593D" w:rsidRDefault="00CD593D" w:rsidP="00761666">
            <w:pPr>
              <w:jc w:val="right"/>
              <w:rPr>
                <w:b/>
              </w:rPr>
            </w:pPr>
          </w:p>
          <w:p w:rsidR="00187AB6" w:rsidRPr="007A0E9E" w:rsidRDefault="002D29BA" w:rsidP="00744B4A">
            <w:pPr>
              <w:jc w:val="right"/>
            </w:pPr>
            <w:r w:rsidRPr="001B07DA">
              <w:rPr>
                <w:b/>
              </w:rPr>
              <w:t xml:space="preserve">Allegato </w:t>
            </w:r>
            <w:r w:rsidR="00EC637C" w:rsidRPr="001B07DA">
              <w:rPr>
                <w:b/>
              </w:rPr>
              <w:t xml:space="preserve">A </w:t>
            </w:r>
            <w:r w:rsidRPr="001B07DA">
              <w:rPr>
                <w:b/>
              </w:rPr>
              <w:t xml:space="preserve">al </w:t>
            </w:r>
            <w:proofErr w:type="spellStart"/>
            <w:r w:rsidRPr="001B07DA">
              <w:rPr>
                <w:b/>
              </w:rPr>
              <w:t>prot</w:t>
            </w:r>
            <w:proofErr w:type="spellEnd"/>
            <w:r w:rsidRPr="001B07DA">
              <w:rPr>
                <w:b/>
              </w:rPr>
              <w:t xml:space="preserve">. </w:t>
            </w:r>
            <w:r w:rsidR="00744B4A">
              <w:rPr>
                <w:b/>
              </w:rPr>
              <w:t>931</w:t>
            </w:r>
            <w:r w:rsidR="00CD593D" w:rsidRPr="001B07DA">
              <w:rPr>
                <w:b/>
              </w:rPr>
              <w:t xml:space="preserve">/A19 </w:t>
            </w:r>
            <w:r w:rsidR="001B07DA">
              <w:rPr>
                <w:b/>
              </w:rPr>
              <w:t>del</w:t>
            </w:r>
            <w:r w:rsidRPr="001B07DA">
              <w:rPr>
                <w:b/>
              </w:rPr>
              <w:t xml:space="preserve"> </w:t>
            </w:r>
            <w:r w:rsidR="00744B4A">
              <w:rPr>
                <w:b/>
              </w:rPr>
              <w:t>11/02/2020</w:t>
            </w:r>
            <w:bookmarkStart w:id="0" w:name="_GoBack"/>
            <w:bookmarkEnd w:id="0"/>
          </w:p>
        </w:tc>
      </w:tr>
    </w:tbl>
    <w:p w:rsidR="00AD4A12" w:rsidRPr="007A0E9E" w:rsidRDefault="00AD4A12" w:rsidP="00187AB6">
      <w:pPr>
        <w:rPr>
          <w:sz w:val="10"/>
          <w:szCs w:val="10"/>
        </w:rPr>
      </w:pPr>
    </w:p>
    <w:tbl>
      <w:tblPr>
        <w:tblW w:w="10440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8820"/>
      </w:tblGrid>
      <w:tr w:rsidR="00187AB6" w:rsidRPr="0027083F">
        <w:trPr>
          <w:trHeight w:val="654"/>
          <w:jc w:val="center"/>
        </w:trPr>
        <w:tc>
          <w:tcPr>
            <w:tcW w:w="162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87AB6" w:rsidRPr="0027083F" w:rsidRDefault="00AD4A12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Il Sottoscritto</w:t>
            </w:r>
          </w:p>
        </w:tc>
        <w:tc>
          <w:tcPr>
            <w:tcW w:w="8820" w:type="dxa"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187AB6" w:rsidRPr="0027083F" w:rsidRDefault="00187AB6" w:rsidP="00E61ABE">
            <w:pPr>
              <w:rPr>
                <w:b/>
                <w:i/>
                <w:sz w:val="18"/>
                <w:szCs w:val="18"/>
                <w:u w:val="single"/>
              </w:rPr>
            </w:pPr>
            <w:r w:rsidRPr="0027083F">
              <w:rPr>
                <w:b/>
                <w:i/>
                <w:sz w:val="18"/>
                <w:szCs w:val="18"/>
                <w:u w:val="single"/>
              </w:rPr>
              <w:t>COMPILARE IL MODELLO IN STAMPATELLO</w:t>
            </w:r>
          </w:p>
          <w:p w:rsidR="00AD4A12" w:rsidRPr="0027083F" w:rsidRDefault="00AD4A12" w:rsidP="0027083F">
            <w:pPr>
              <w:jc w:val="center"/>
              <w:rPr>
                <w:i/>
                <w:sz w:val="20"/>
                <w:szCs w:val="20"/>
              </w:rPr>
            </w:pPr>
          </w:p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8527"/>
            </w:tblGrid>
            <w:tr w:rsidR="00187AB6" w:rsidRPr="0027083F">
              <w:tc>
                <w:tcPr>
                  <w:tcW w:w="852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</w:tr>
            <w:tr w:rsidR="00187AB6" w:rsidRPr="0027083F">
              <w:tc>
                <w:tcPr>
                  <w:tcW w:w="8527" w:type="dxa"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center"/>
                    <w:rPr>
                      <w:i/>
                      <w:sz w:val="20"/>
                      <w:szCs w:val="20"/>
                    </w:rPr>
                  </w:pPr>
                  <w:r w:rsidRPr="0027083F">
                    <w:rPr>
                      <w:i/>
                      <w:sz w:val="20"/>
                      <w:szCs w:val="20"/>
                    </w:rPr>
                    <w:t>Cognome e Nome</w:t>
                  </w: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trHeight w:val="480"/>
          <w:jc w:val="center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87AB6" w:rsidRPr="0027083F" w:rsidRDefault="00187AB6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nato a</w:t>
            </w:r>
          </w:p>
        </w:tc>
        <w:tc>
          <w:tcPr>
            <w:tcW w:w="8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  <w:tbl>
            <w:tblPr>
              <w:tblW w:w="839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207"/>
              <w:gridCol w:w="720"/>
              <w:gridCol w:w="270"/>
              <w:gridCol w:w="270"/>
              <w:gridCol w:w="540"/>
              <w:gridCol w:w="298"/>
              <w:gridCol w:w="298"/>
              <w:gridCol w:w="236"/>
              <w:gridCol w:w="304"/>
              <w:gridCol w:w="304"/>
              <w:gridCol w:w="236"/>
              <w:gridCol w:w="242"/>
              <w:gridCol w:w="242"/>
              <w:gridCol w:w="230"/>
            </w:tblGrid>
            <w:tr w:rsidR="00187AB6" w:rsidRPr="0027083F">
              <w:trPr>
                <w:gridAfter w:val="1"/>
                <w:wAfter w:w="230" w:type="dxa"/>
              </w:trPr>
              <w:tc>
                <w:tcPr>
                  <w:tcW w:w="420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 xml:space="preserve">Prov. </w:t>
                  </w:r>
                </w:p>
              </w:tc>
              <w:tc>
                <w:tcPr>
                  <w:tcW w:w="27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7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40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il</w:t>
                  </w:r>
                </w:p>
              </w:tc>
              <w:tc>
                <w:tcPr>
                  <w:tcW w:w="29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/</w:t>
                  </w:r>
                </w:p>
              </w:tc>
              <w:tc>
                <w:tcPr>
                  <w:tcW w:w="30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0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center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/</w:t>
                  </w:r>
                </w:p>
              </w:tc>
              <w:tc>
                <w:tcPr>
                  <w:tcW w:w="242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42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87AB6" w:rsidRPr="0027083F">
              <w:tc>
                <w:tcPr>
                  <w:tcW w:w="8397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10"/>
                      <w:szCs w:val="1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trHeight w:val="597"/>
          <w:jc w:val="center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87AB6" w:rsidRPr="0027083F" w:rsidRDefault="000C0E3A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Codice Fiscale</w:t>
            </w:r>
          </w:p>
          <w:p w:rsidR="007A0E9E" w:rsidRPr="0027083F" w:rsidRDefault="000C0E3A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 xml:space="preserve">Partita </w:t>
            </w:r>
            <w:r w:rsidR="007A0E9E" w:rsidRPr="0027083F">
              <w:rPr>
                <w:b/>
                <w:sz w:val="20"/>
                <w:szCs w:val="20"/>
              </w:rPr>
              <w:t>Iva</w:t>
            </w:r>
          </w:p>
        </w:tc>
        <w:tc>
          <w:tcPr>
            <w:tcW w:w="8820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5"/>
              <w:gridCol w:w="285"/>
              <w:gridCol w:w="286"/>
              <w:gridCol w:w="285"/>
              <w:gridCol w:w="286"/>
              <w:gridCol w:w="285"/>
              <w:gridCol w:w="286"/>
              <w:gridCol w:w="285"/>
              <w:gridCol w:w="285"/>
              <w:gridCol w:w="286"/>
              <w:gridCol w:w="285"/>
              <w:gridCol w:w="286"/>
              <w:gridCol w:w="285"/>
              <w:gridCol w:w="286"/>
              <w:gridCol w:w="285"/>
              <w:gridCol w:w="286"/>
              <w:gridCol w:w="1440"/>
              <w:gridCol w:w="2520"/>
            </w:tblGrid>
            <w:tr w:rsidR="007A0E9E" w:rsidRPr="0027083F"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40" w:type="dxa"/>
                  <w:vMerge w:val="restart"/>
                  <w:tcBorders>
                    <w:top w:val="nil"/>
                  </w:tcBorders>
                  <w:shd w:val="clear" w:color="auto" w:fill="auto"/>
                  <w:vAlign w:val="center"/>
                </w:tcPr>
                <w:p w:rsidR="007A0E9E" w:rsidRPr="0027083F" w:rsidRDefault="007A0E9E" w:rsidP="0027083F">
                  <w:pPr>
                    <w:jc w:val="center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cittadinanza</w:t>
                  </w:r>
                </w:p>
              </w:tc>
              <w:tc>
                <w:tcPr>
                  <w:tcW w:w="2520" w:type="dxa"/>
                  <w:vMerge w:val="restart"/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7A0E9E" w:rsidRPr="0027083F"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440" w:type="dxa"/>
                  <w:vMerge/>
                  <w:tcBorders>
                    <w:bottom w:val="nil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7A0E9E" w:rsidRPr="0027083F" w:rsidRDefault="007A0E9E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jc w:val="center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187AB6" w:rsidRPr="0027083F" w:rsidRDefault="007A0E9E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Sede Legale</w:t>
            </w:r>
          </w:p>
        </w:tc>
        <w:tc>
          <w:tcPr>
            <w:tcW w:w="88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927"/>
              <w:gridCol w:w="720"/>
              <w:gridCol w:w="298"/>
              <w:gridCol w:w="298"/>
              <w:gridCol w:w="844"/>
              <w:gridCol w:w="288"/>
              <w:gridCol w:w="288"/>
              <w:gridCol w:w="288"/>
              <w:gridCol w:w="288"/>
              <w:gridCol w:w="288"/>
            </w:tblGrid>
            <w:tr w:rsidR="00187AB6" w:rsidRPr="0027083F">
              <w:trPr>
                <w:trHeight w:val="375"/>
              </w:trPr>
              <w:tc>
                <w:tcPr>
                  <w:tcW w:w="492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 xml:space="preserve">Prov. </w:t>
                  </w:r>
                </w:p>
              </w:tc>
              <w:tc>
                <w:tcPr>
                  <w:tcW w:w="29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44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c.a.p.</w:t>
                  </w: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87AB6" w:rsidRPr="0027083F">
              <w:tc>
                <w:tcPr>
                  <w:tcW w:w="8527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trHeight w:val="296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87AB6" w:rsidRPr="0027083F" w:rsidRDefault="00187AB6" w:rsidP="007A0E9E">
            <w:pPr>
              <w:rPr>
                <w:sz w:val="20"/>
                <w:szCs w:val="20"/>
              </w:rPr>
            </w:pPr>
            <w:r w:rsidRPr="0027083F">
              <w:rPr>
                <w:sz w:val="20"/>
                <w:szCs w:val="20"/>
              </w:rPr>
              <w:t>in via/piazza</w:t>
            </w:r>
          </w:p>
        </w:tc>
        <w:tc>
          <w:tcPr>
            <w:tcW w:w="8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6007"/>
              <w:gridCol w:w="1080"/>
              <w:gridCol w:w="288"/>
              <w:gridCol w:w="288"/>
              <w:gridCol w:w="288"/>
              <w:gridCol w:w="288"/>
              <w:gridCol w:w="288"/>
            </w:tblGrid>
            <w:tr w:rsidR="00187AB6" w:rsidRPr="0027083F">
              <w:trPr>
                <w:trHeight w:val="437"/>
              </w:trPr>
              <w:tc>
                <w:tcPr>
                  <w:tcW w:w="600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n. civico</w:t>
                  </w: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87AB6" w:rsidRPr="0027083F">
              <w:tc>
                <w:tcPr>
                  <w:tcW w:w="8527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10"/>
                      <w:szCs w:val="1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trHeight w:val="296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87AB6" w:rsidRPr="0027083F" w:rsidRDefault="00187AB6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domiciliato</w:t>
            </w:r>
          </w:p>
          <w:p w:rsidR="00187AB6" w:rsidRPr="0027083F" w:rsidRDefault="00187AB6" w:rsidP="007A0E9E">
            <w:pPr>
              <w:rPr>
                <w:b/>
                <w:sz w:val="12"/>
                <w:szCs w:val="12"/>
              </w:rPr>
            </w:pPr>
            <w:r w:rsidRPr="0027083F">
              <w:rPr>
                <w:b/>
                <w:sz w:val="12"/>
                <w:szCs w:val="12"/>
              </w:rPr>
              <w:t>(solo se diverso dalla residenza)</w:t>
            </w:r>
          </w:p>
        </w:tc>
        <w:tc>
          <w:tcPr>
            <w:tcW w:w="8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4927"/>
              <w:gridCol w:w="720"/>
              <w:gridCol w:w="298"/>
              <w:gridCol w:w="298"/>
              <w:gridCol w:w="844"/>
              <w:gridCol w:w="288"/>
              <w:gridCol w:w="288"/>
              <w:gridCol w:w="288"/>
              <w:gridCol w:w="288"/>
              <w:gridCol w:w="288"/>
            </w:tblGrid>
            <w:tr w:rsidR="00187AB6" w:rsidRPr="0027083F">
              <w:trPr>
                <w:trHeight w:val="375"/>
              </w:trPr>
              <w:tc>
                <w:tcPr>
                  <w:tcW w:w="492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 xml:space="preserve">Prov. </w:t>
                  </w:r>
                </w:p>
              </w:tc>
              <w:tc>
                <w:tcPr>
                  <w:tcW w:w="29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9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44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c.a.p.</w:t>
                  </w: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87AB6" w:rsidRPr="0027083F">
              <w:tc>
                <w:tcPr>
                  <w:tcW w:w="8527" w:type="dxa"/>
                  <w:gridSpan w:val="10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trHeight w:val="296"/>
          <w:jc w:val="center"/>
        </w:trPr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187AB6" w:rsidRPr="0027083F" w:rsidRDefault="00187AB6" w:rsidP="007A0E9E">
            <w:pPr>
              <w:rPr>
                <w:sz w:val="20"/>
                <w:szCs w:val="20"/>
              </w:rPr>
            </w:pPr>
            <w:r w:rsidRPr="0027083F">
              <w:rPr>
                <w:sz w:val="20"/>
                <w:szCs w:val="20"/>
              </w:rPr>
              <w:t>in via/piazza</w:t>
            </w:r>
          </w:p>
        </w:tc>
        <w:tc>
          <w:tcPr>
            <w:tcW w:w="8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6007"/>
              <w:gridCol w:w="1080"/>
              <w:gridCol w:w="288"/>
              <w:gridCol w:w="288"/>
              <w:gridCol w:w="288"/>
              <w:gridCol w:w="288"/>
              <w:gridCol w:w="288"/>
            </w:tblGrid>
            <w:tr w:rsidR="00187AB6" w:rsidRPr="0027083F">
              <w:trPr>
                <w:trHeight w:val="414"/>
              </w:trPr>
              <w:tc>
                <w:tcPr>
                  <w:tcW w:w="6007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  <w:tcBorders>
                    <w:top w:val="nil"/>
                    <w:bottom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right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>n. civico</w:t>
                  </w: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8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187AB6" w:rsidRPr="0027083F">
              <w:tc>
                <w:tcPr>
                  <w:tcW w:w="8527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10"/>
                      <w:szCs w:val="1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  <w:tr w:rsidR="00187AB6" w:rsidRPr="0027083F">
        <w:trPr>
          <w:trHeight w:val="89"/>
          <w:jc w:val="center"/>
        </w:trPr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187AB6" w:rsidRPr="0027083F" w:rsidRDefault="00187AB6" w:rsidP="007A0E9E">
            <w:pPr>
              <w:rPr>
                <w:b/>
                <w:sz w:val="2"/>
                <w:szCs w:val="2"/>
              </w:rPr>
            </w:pPr>
          </w:p>
          <w:p w:rsidR="00187AB6" w:rsidRPr="0027083F" w:rsidRDefault="00187AB6" w:rsidP="007A0E9E">
            <w:pPr>
              <w:rPr>
                <w:b/>
                <w:sz w:val="2"/>
                <w:szCs w:val="2"/>
              </w:rPr>
            </w:pPr>
          </w:p>
          <w:p w:rsidR="00187AB6" w:rsidRPr="0027083F" w:rsidRDefault="00187AB6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Telefono</w:t>
            </w:r>
          </w:p>
        </w:tc>
        <w:tc>
          <w:tcPr>
            <w:tcW w:w="882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tbl>
            <w:tblPr>
              <w:tblW w:w="258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90"/>
              <w:gridCol w:w="291"/>
              <w:gridCol w:w="291"/>
              <w:gridCol w:w="291"/>
              <w:gridCol w:w="291"/>
              <w:gridCol w:w="291"/>
              <w:gridCol w:w="290"/>
              <w:gridCol w:w="291"/>
              <w:gridCol w:w="291"/>
              <w:gridCol w:w="291"/>
              <w:gridCol w:w="291"/>
              <w:gridCol w:w="2036"/>
              <w:gridCol w:w="290"/>
              <w:gridCol w:w="291"/>
              <w:gridCol w:w="291"/>
              <w:gridCol w:w="291"/>
              <w:gridCol w:w="291"/>
              <w:gridCol w:w="291"/>
              <w:gridCol w:w="290"/>
              <w:gridCol w:w="291"/>
              <w:gridCol w:w="291"/>
              <w:gridCol w:w="291"/>
              <w:gridCol w:w="291"/>
              <w:gridCol w:w="291"/>
              <w:gridCol w:w="460"/>
              <w:gridCol w:w="1920"/>
              <w:gridCol w:w="1920"/>
              <w:gridCol w:w="1920"/>
              <w:gridCol w:w="1920"/>
              <w:gridCol w:w="1920"/>
              <w:gridCol w:w="1920"/>
              <w:gridCol w:w="2582"/>
              <w:gridCol w:w="2520"/>
            </w:tblGrid>
            <w:tr w:rsidR="00187AB6" w:rsidRPr="0027083F">
              <w:tc>
                <w:tcPr>
                  <w:tcW w:w="29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036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27083F">
                    <w:rPr>
                      <w:b/>
                      <w:sz w:val="20"/>
                      <w:szCs w:val="20"/>
                    </w:rPr>
                    <w:t>Cellulare</w:t>
                  </w:r>
                </w:p>
              </w:tc>
              <w:tc>
                <w:tcPr>
                  <w:tcW w:w="29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91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6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19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582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27083F">
                  <w:pPr>
                    <w:jc w:val="center"/>
                    <w:rPr>
                      <w:sz w:val="20"/>
                      <w:szCs w:val="20"/>
                    </w:rPr>
                  </w:pPr>
                  <w:r w:rsidRPr="0027083F">
                    <w:rPr>
                      <w:sz w:val="20"/>
                      <w:szCs w:val="20"/>
                    </w:rPr>
                    <w:t xml:space="preserve">Cittadinanza </w:t>
                  </w:r>
                </w:p>
              </w:tc>
              <w:tc>
                <w:tcPr>
                  <w:tcW w:w="2520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4"/>
                <w:szCs w:val="4"/>
              </w:rPr>
            </w:pPr>
          </w:p>
        </w:tc>
      </w:tr>
      <w:tr w:rsidR="00187AB6" w:rsidRPr="0027083F">
        <w:trPr>
          <w:trHeight w:val="247"/>
          <w:jc w:val="center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7AB6" w:rsidRPr="0027083F" w:rsidRDefault="00AD4A12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Mail</w:t>
            </w:r>
          </w:p>
          <w:p w:rsidR="00AD4A12" w:rsidRPr="0027083F" w:rsidRDefault="00AD4A12" w:rsidP="007A0E9E">
            <w:pPr>
              <w:rPr>
                <w:b/>
                <w:sz w:val="20"/>
                <w:szCs w:val="20"/>
              </w:rPr>
            </w:pPr>
          </w:p>
          <w:p w:rsidR="00AD4A12" w:rsidRPr="0027083F" w:rsidRDefault="00AD4A12" w:rsidP="007A0E9E">
            <w:pPr>
              <w:rPr>
                <w:b/>
                <w:sz w:val="20"/>
                <w:szCs w:val="20"/>
              </w:rPr>
            </w:pPr>
            <w:r w:rsidRPr="0027083F">
              <w:rPr>
                <w:b/>
                <w:sz w:val="20"/>
                <w:szCs w:val="20"/>
              </w:rPr>
              <w:t>Pec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84"/>
              <w:gridCol w:w="284"/>
              <w:gridCol w:w="284"/>
              <w:gridCol w:w="284"/>
              <w:gridCol w:w="285"/>
              <w:gridCol w:w="284"/>
              <w:gridCol w:w="284"/>
              <w:gridCol w:w="284"/>
              <w:gridCol w:w="285"/>
              <w:gridCol w:w="284"/>
              <w:gridCol w:w="284"/>
              <w:gridCol w:w="284"/>
              <w:gridCol w:w="285"/>
              <w:gridCol w:w="284"/>
              <w:gridCol w:w="284"/>
              <w:gridCol w:w="284"/>
              <w:gridCol w:w="284"/>
              <w:gridCol w:w="285"/>
              <w:gridCol w:w="284"/>
              <w:gridCol w:w="284"/>
              <w:gridCol w:w="284"/>
              <w:gridCol w:w="285"/>
              <w:gridCol w:w="284"/>
              <w:gridCol w:w="284"/>
              <w:gridCol w:w="284"/>
              <w:gridCol w:w="285"/>
              <w:gridCol w:w="284"/>
              <w:gridCol w:w="284"/>
              <w:gridCol w:w="284"/>
              <w:gridCol w:w="285"/>
            </w:tblGrid>
            <w:tr w:rsidR="00187AB6" w:rsidRPr="0027083F"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shd w:val="clear" w:color="auto" w:fill="auto"/>
                  <w:vAlign w:val="center"/>
                </w:tcPr>
                <w:p w:rsidR="00187AB6" w:rsidRPr="0027083F" w:rsidRDefault="00187AB6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AD4A12" w:rsidRPr="0027083F"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4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85" w:type="dxa"/>
                  <w:tcBorders>
                    <w:bottom w:val="single" w:sz="4" w:space="0" w:color="auto"/>
                  </w:tcBorders>
                  <w:shd w:val="clear" w:color="auto" w:fill="auto"/>
                  <w:vAlign w:val="center"/>
                </w:tcPr>
                <w:p w:rsidR="00AD4A12" w:rsidRPr="0027083F" w:rsidRDefault="00AD4A12" w:rsidP="007A0E9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87AB6" w:rsidRPr="0027083F" w:rsidRDefault="00187AB6" w:rsidP="007A0E9E">
            <w:pPr>
              <w:rPr>
                <w:sz w:val="20"/>
                <w:szCs w:val="20"/>
              </w:rPr>
            </w:pPr>
          </w:p>
        </w:tc>
      </w:tr>
    </w:tbl>
    <w:p w:rsidR="00212676" w:rsidRPr="004F0716" w:rsidRDefault="00212676" w:rsidP="00212676">
      <w:pPr>
        <w:autoSpaceDE w:val="0"/>
        <w:autoSpaceDN w:val="0"/>
        <w:adjustRightInd w:val="0"/>
        <w:jc w:val="both"/>
        <w:rPr>
          <w:sz w:val="10"/>
          <w:szCs w:val="10"/>
        </w:rPr>
      </w:pPr>
    </w:p>
    <w:p w:rsidR="001854AC" w:rsidRDefault="001854AC" w:rsidP="001854AC">
      <w:pPr>
        <w:autoSpaceDE w:val="0"/>
        <w:autoSpaceDN w:val="0"/>
        <w:adjustRightInd w:val="0"/>
        <w:jc w:val="both"/>
      </w:pPr>
      <w:r w:rsidRPr="000C7CC5">
        <w:t>in</w:t>
      </w:r>
      <w:r>
        <w:t xml:space="preserve"> </w:t>
      </w:r>
      <w:r w:rsidRPr="000C7CC5">
        <w:t xml:space="preserve">qualità di legale </w:t>
      </w:r>
      <w:r w:rsidRPr="00D1695C">
        <w:t>rappresentante</w:t>
      </w:r>
      <w:r w:rsidR="00DE6BDD" w:rsidRPr="00D1695C">
        <w:t xml:space="preserve">/amministratore </w:t>
      </w:r>
      <w:r w:rsidRPr="00D1695C">
        <w:t>della ditta___________________________________, propone l’offerta di seguito schematicamente riportata:</w:t>
      </w:r>
    </w:p>
    <w:p w:rsidR="00E04F04" w:rsidRPr="00D1695C" w:rsidRDefault="00E04F04" w:rsidP="001854AC">
      <w:pPr>
        <w:autoSpaceDE w:val="0"/>
        <w:autoSpaceDN w:val="0"/>
        <w:adjustRightInd w:val="0"/>
        <w:jc w:val="both"/>
      </w:pPr>
    </w:p>
    <w:p w:rsidR="00A420E8" w:rsidRPr="00D1695C" w:rsidRDefault="00212676" w:rsidP="00A420E8">
      <w:pPr>
        <w:numPr>
          <w:ilvl w:val="0"/>
          <w:numId w:val="42"/>
        </w:numPr>
        <w:tabs>
          <w:tab w:val="clear" w:pos="720"/>
        </w:tabs>
        <w:ind w:left="540" w:hanging="540"/>
        <w:jc w:val="both"/>
        <w:rPr>
          <w:b/>
        </w:rPr>
      </w:pPr>
      <w:r w:rsidRPr="00D1695C">
        <w:rPr>
          <w:b/>
        </w:rPr>
        <w:t>Di</w:t>
      </w:r>
      <w:r w:rsidR="004124DA" w:rsidRPr="00D1695C">
        <w:rPr>
          <w:b/>
        </w:rPr>
        <w:t>chiara di</w:t>
      </w:r>
      <w:r w:rsidRPr="00D1695C">
        <w:rPr>
          <w:b/>
        </w:rPr>
        <w:t xml:space="preserve"> </w:t>
      </w:r>
      <w:r w:rsidR="00A420E8" w:rsidRPr="00D1695C">
        <w:rPr>
          <w:b/>
        </w:rPr>
        <w:t>accettare, pienamente ed incondizionatamente, tutte le disposizioni contenute nella richiesta prot. n.</w:t>
      </w:r>
      <w:r w:rsidR="00600B2A" w:rsidRPr="00D1695C">
        <w:rPr>
          <w:b/>
        </w:rPr>
        <w:t>.</w:t>
      </w:r>
    </w:p>
    <w:p w:rsidR="00A61D8E" w:rsidRPr="00D1695C" w:rsidRDefault="00487A0F" w:rsidP="00A420E8">
      <w:pPr>
        <w:numPr>
          <w:ilvl w:val="0"/>
          <w:numId w:val="43"/>
        </w:numPr>
        <w:tabs>
          <w:tab w:val="clear" w:pos="720"/>
          <w:tab w:val="num" w:pos="540"/>
        </w:tabs>
        <w:ind w:hanging="720"/>
        <w:jc w:val="both"/>
        <w:rPr>
          <w:b/>
          <w:i/>
          <w:szCs w:val="2"/>
        </w:rPr>
      </w:pPr>
      <w:r>
        <w:rPr>
          <w:b/>
          <w:i/>
          <w:szCs w:val="2"/>
        </w:rPr>
        <w:t>OFFERTA ECONOMICA – MAX 4</w:t>
      </w:r>
      <w:r w:rsidR="0058336C" w:rsidRPr="00D1695C">
        <w:rPr>
          <w:b/>
          <w:i/>
          <w:szCs w:val="2"/>
        </w:rPr>
        <w:t>0</w:t>
      </w:r>
      <w:r w:rsidR="00A61D8E" w:rsidRPr="00D1695C">
        <w:rPr>
          <w:b/>
          <w:i/>
          <w:szCs w:val="2"/>
        </w:rPr>
        <w:t xml:space="preserve"> PUNTI</w:t>
      </w:r>
      <w:r w:rsidR="00D933EB">
        <w:rPr>
          <w:b/>
          <w:i/>
          <w:szCs w:val="2"/>
        </w:rPr>
        <w:t xml:space="preserve"> (indicare importi imponibili + IVA)</w:t>
      </w:r>
    </w:p>
    <w:p w:rsidR="000547D7" w:rsidRPr="001B07DA" w:rsidRDefault="00E04F04" w:rsidP="00E61ABE">
      <w:pPr>
        <w:pStyle w:val="Corpotesto"/>
        <w:widowControl w:val="0"/>
        <w:numPr>
          <w:ilvl w:val="0"/>
          <w:numId w:val="8"/>
        </w:numPr>
        <w:tabs>
          <w:tab w:val="clear" w:pos="720"/>
        </w:tabs>
        <w:autoSpaceDE w:val="0"/>
        <w:autoSpaceDN w:val="0"/>
        <w:adjustRightInd w:val="0"/>
        <w:ind w:left="980"/>
      </w:pPr>
      <w:r w:rsidRPr="001B07DA">
        <w:rPr>
          <w:iCs/>
        </w:rPr>
        <w:t xml:space="preserve">Due test </w:t>
      </w:r>
      <w:r w:rsidR="00D933EB" w:rsidRPr="001B07DA">
        <w:rPr>
          <w:iCs/>
        </w:rPr>
        <w:t>(</w:t>
      </w:r>
      <w:r w:rsidR="0020052F" w:rsidRPr="001B07DA">
        <w:rPr>
          <w:iCs/>
        </w:rPr>
        <w:t xml:space="preserve">livello </w:t>
      </w:r>
      <w:r w:rsidRPr="001B07DA">
        <w:rPr>
          <w:iCs/>
        </w:rPr>
        <w:t>B1 e B2</w:t>
      </w:r>
      <w:r w:rsidR="00D933EB" w:rsidRPr="001B07DA">
        <w:rPr>
          <w:iCs/>
        </w:rPr>
        <w:t>)</w:t>
      </w:r>
      <w:r w:rsidRPr="001B07DA">
        <w:rPr>
          <w:iCs/>
        </w:rPr>
        <w:t xml:space="preserve"> :</w:t>
      </w:r>
    </w:p>
    <w:p w:rsidR="00D933EB" w:rsidRPr="00D933EB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  <w:rPr>
          <w:highlight w:val="yellow"/>
        </w:rPr>
      </w:pPr>
    </w:p>
    <w:p w:rsidR="00D933EB" w:rsidRPr="00D933EB" w:rsidRDefault="00D933EB" w:rsidP="00D933EB">
      <w:pPr>
        <w:pStyle w:val="Corpotesto"/>
        <w:widowControl w:val="0"/>
        <w:pBdr>
          <w:bottom w:val="single" w:sz="12" w:space="1" w:color="auto"/>
        </w:pBdr>
        <w:autoSpaceDE w:val="0"/>
        <w:autoSpaceDN w:val="0"/>
        <w:adjustRightInd w:val="0"/>
        <w:ind w:left="980"/>
        <w:rPr>
          <w:highlight w:val="yellow"/>
        </w:rPr>
      </w:pPr>
    </w:p>
    <w:p w:rsidR="00D933EB" w:rsidRPr="005B4091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  <w:rPr>
          <w:highlight w:val="yellow"/>
        </w:rPr>
      </w:pPr>
    </w:p>
    <w:p w:rsidR="00E61ABE" w:rsidRPr="001B07DA" w:rsidRDefault="00E04F04" w:rsidP="00E61ABE">
      <w:pPr>
        <w:pStyle w:val="Corpotesto"/>
        <w:widowControl w:val="0"/>
        <w:numPr>
          <w:ilvl w:val="0"/>
          <w:numId w:val="8"/>
        </w:numPr>
        <w:tabs>
          <w:tab w:val="clear" w:pos="720"/>
        </w:tabs>
        <w:autoSpaceDE w:val="0"/>
        <w:autoSpaceDN w:val="0"/>
        <w:adjustRightInd w:val="0"/>
        <w:ind w:left="980"/>
      </w:pPr>
      <w:r w:rsidRPr="001B07DA">
        <w:t>Corso di lingua inglese per studenti del triennio (24 ore da svolgersi in 6 incontri da 4 ore ciascuno)</w:t>
      </w:r>
    </w:p>
    <w:p w:rsidR="00D933EB" w:rsidRDefault="00D933EB" w:rsidP="00D933EB">
      <w:pPr>
        <w:pStyle w:val="Paragrafoelenco"/>
        <w:rPr>
          <w:highlight w:val="yellow"/>
        </w:rPr>
      </w:pPr>
    </w:p>
    <w:p w:rsidR="00D933EB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  <w:rPr>
          <w:highlight w:val="yellow"/>
        </w:rPr>
      </w:pPr>
    </w:p>
    <w:p w:rsidR="00D933EB" w:rsidRDefault="00D933EB" w:rsidP="00D933EB">
      <w:pPr>
        <w:pStyle w:val="Paragrafoelenco"/>
        <w:pBdr>
          <w:bottom w:val="single" w:sz="12" w:space="1" w:color="auto"/>
        </w:pBdr>
        <w:rPr>
          <w:highlight w:val="yellow"/>
        </w:rPr>
      </w:pPr>
    </w:p>
    <w:p w:rsidR="00D933EB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  <w:rPr>
          <w:highlight w:val="yellow"/>
        </w:rPr>
      </w:pPr>
    </w:p>
    <w:p w:rsidR="00E04F04" w:rsidRPr="001B07DA" w:rsidRDefault="00E04F04" w:rsidP="00E61ABE">
      <w:pPr>
        <w:pStyle w:val="Corpotesto"/>
        <w:widowControl w:val="0"/>
        <w:numPr>
          <w:ilvl w:val="0"/>
          <w:numId w:val="8"/>
        </w:numPr>
        <w:tabs>
          <w:tab w:val="clear" w:pos="720"/>
        </w:tabs>
        <w:autoSpaceDE w:val="0"/>
        <w:autoSpaceDN w:val="0"/>
        <w:adjustRightInd w:val="0"/>
        <w:ind w:left="980"/>
      </w:pPr>
      <w:r w:rsidRPr="001B07DA">
        <w:t>Corso di lingua inglese per studenti del biennio di Musicoterap</w:t>
      </w:r>
      <w:r w:rsidR="00A26B19" w:rsidRPr="001B07DA">
        <w:t>ia (12 ore da svolgersi in 3 in</w:t>
      </w:r>
      <w:r w:rsidRPr="001B07DA">
        <w:t xml:space="preserve">contri da 4 ore ciascuno) </w:t>
      </w:r>
    </w:p>
    <w:p w:rsidR="00D933EB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  <w:rPr>
          <w:highlight w:val="yellow"/>
        </w:rPr>
      </w:pPr>
    </w:p>
    <w:p w:rsidR="00D933EB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  <w:rPr>
          <w:highlight w:val="yellow"/>
        </w:rPr>
      </w:pPr>
    </w:p>
    <w:p w:rsidR="00D933EB" w:rsidRPr="00D933EB" w:rsidRDefault="00D933EB" w:rsidP="00D933EB">
      <w:pPr>
        <w:pStyle w:val="Corpotesto"/>
        <w:widowControl w:val="0"/>
        <w:autoSpaceDE w:val="0"/>
        <w:autoSpaceDN w:val="0"/>
        <w:adjustRightInd w:val="0"/>
        <w:ind w:left="980"/>
      </w:pPr>
      <w:r w:rsidRPr="00D933EB">
        <w:t>_____________________________________________________________________________</w:t>
      </w:r>
    </w:p>
    <w:p w:rsidR="00E04F04" w:rsidRPr="005B4091" w:rsidRDefault="00E04F04" w:rsidP="00E04F04">
      <w:pPr>
        <w:pStyle w:val="Corpotesto"/>
        <w:widowControl w:val="0"/>
        <w:autoSpaceDE w:val="0"/>
        <w:autoSpaceDN w:val="0"/>
        <w:adjustRightInd w:val="0"/>
        <w:ind w:left="567"/>
        <w:rPr>
          <w:highlight w:val="yellow"/>
        </w:rPr>
      </w:pPr>
    </w:p>
    <w:p w:rsidR="00E31DA6" w:rsidRPr="00E31DA6" w:rsidRDefault="00E31DA6" w:rsidP="00E31DA6">
      <w:pPr>
        <w:numPr>
          <w:ilvl w:val="0"/>
          <w:numId w:val="42"/>
        </w:numPr>
        <w:tabs>
          <w:tab w:val="clear" w:pos="720"/>
        </w:tabs>
        <w:ind w:left="540" w:hanging="540"/>
        <w:jc w:val="both"/>
        <w:rPr>
          <w:b/>
          <w:i/>
        </w:rPr>
      </w:pPr>
      <w:r w:rsidRPr="00E31DA6">
        <w:rPr>
          <w:b/>
          <w:i/>
        </w:rPr>
        <w:t xml:space="preserve">METODOLOGIA </w:t>
      </w:r>
      <w:r w:rsidR="00487A0F">
        <w:rPr>
          <w:b/>
          <w:i/>
        </w:rPr>
        <w:t xml:space="preserve">DIDATTICA </w:t>
      </w:r>
      <w:r w:rsidRPr="00E31DA6">
        <w:rPr>
          <w:b/>
          <w:i/>
        </w:rPr>
        <w:t xml:space="preserve">DEL TEST E DEI CORSI DI LINGUA INGLESE – MAX </w:t>
      </w:r>
      <w:r w:rsidR="00487A0F">
        <w:rPr>
          <w:b/>
          <w:i/>
        </w:rPr>
        <w:t>4</w:t>
      </w:r>
      <w:r w:rsidRPr="00E31DA6">
        <w:rPr>
          <w:b/>
          <w:i/>
        </w:rPr>
        <w:t>0 PUNTI:</w:t>
      </w:r>
    </w:p>
    <w:p w:rsidR="00E04F04" w:rsidRDefault="00E04F04" w:rsidP="00A420E8">
      <w:pPr>
        <w:pStyle w:val="Corpotesto"/>
        <w:ind w:left="540"/>
      </w:pPr>
    </w:p>
    <w:p w:rsidR="00E04F04" w:rsidRPr="007A0E9E" w:rsidRDefault="00E04F04" w:rsidP="00A420E8">
      <w:pPr>
        <w:pStyle w:val="Corpotesto"/>
        <w:ind w:left="540"/>
        <w:rPr>
          <w:b/>
          <w:sz w:val="6"/>
          <w:szCs w:val="6"/>
          <w:u w:val="single"/>
        </w:rPr>
      </w:pPr>
    </w:p>
    <w:p w:rsidR="00212676" w:rsidRPr="007A0E9E" w:rsidRDefault="00377D99" w:rsidP="00377D99">
      <w:pPr>
        <w:numPr>
          <w:ilvl w:val="0"/>
          <w:numId w:val="48"/>
        </w:numPr>
        <w:tabs>
          <w:tab w:val="num" w:pos="540"/>
        </w:tabs>
        <w:spacing w:line="360" w:lineRule="auto"/>
        <w:ind w:left="851" w:hanging="284"/>
        <w:jc w:val="both"/>
      </w:pPr>
      <w:r w:rsidRPr="005B4091">
        <w:rPr>
          <w:b/>
          <w:i/>
          <w:szCs w:val="2"/>
        </w:rPr>
        <w:t xml:space="preserve"> </w:t>
      </w:r>
      <w:r w:rsidR="001404D9">
        <w:rPr>
          <w:b/>
          <w:i/>
          <w:szCs w:val="2"/>
        </w:rPr>
        <w:t>(TEST)</w:t>
      </w:r>
      <w:r w:rsidR="00212676">
        <w:t>______</w:t>
      </w:r>
      <w:r w:rsidR="001404D9">
        <w:t>_______________________________</w:t>
      </w:r>
      <w:r w:rsidR="00212676">
        <w:t>_____________________________________</w:t>
      </w:r>
    </w:p>
    <w:p w:rsidR="00212676" w:rsidRPr="007A0E9E" w:rsidRDefault="00212676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212676" w:rsidRDefault="00212676" w:rsidP="00377D99">
      <w:pPr>
        <w:spacing w:line="360" w:lineRule="auto"/>
        <w:ind w:left="851"/>
        <w:jc w:val="both"/>
      </w:pPr>
      <w:r>
        <w:lastRenderedPageBreak/>
        <w:t>___________________________________________________________________________</w:t>
      </w:r>
    </w:p>
    <w:p w:rsidR="00377D99" w:rsidRPr="007A0E9E" w:rsidRDefault="00377D9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D14ACC" w:rsidRPr="007A0E9E" w:rsidRDefault="00D14ACC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D14ACC" w:rsidRDefault="00D14ACC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D14ACC" w:rsidRPr="007A0E9E" w:rsidRDefault="001404D9" w:rsidP="00377D99">
      <w:pPr>
        <w:numPr>
          <w:ilvl w:val="0"/>
          <w:numId w:val="48"/>
        </w:numPr>
        <w:spacing w:line="360" w:lineRule="auto"/>
        <w:ind w:left="851" w:hanging="284"/>
        <w:jc w:val="both"/>
      </w:pPr>
      <w:r>
        <w:t xml:space="preserve"> (CORSO LIVELLO B1)________________</w:t>
      </w:r>
      <w:r w:rsidR="00D14ACC">
        <w:t>__________</w:t>
      </w:r>
      <w:r>
        <w:t>_____________________________</w:t>
      </w:r>
    </w:p>
    <w:p w:rsidR="00377D99" w:rsidRPr="007A0E9E" w:rsidRDefault="00377D9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D14ACC" w:rsidRPr="007A0E9E" w:rsidRDefault="00D14ACC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212676" w:rsidRDefault="00212676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1404D9" w:rsidRDefault="001404D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1404D9" w:rsidRPr="007A0E9E" w:rsidRDefault="001404D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377D99" w:rsidRDefault="001404D9" w:rsidP="00377D99">
      <w:pPr>
        <w:numPr>
          <w:ilvl w:val="0"/>
          <w:numId w:val="48"/>
        </w:numPr>
        <w:spacing w:line="360" w:lineRule="auto"/>
        <w:ind w:left="851" w:hanging="284"/>
        <w:jc w:val="both"/>
      </w:pPr>
      <w:r>
        <w:t>(CORSO LIVELLO B2)</w:t>
      </w:r>
      <w:r w:rsidR="00212676">
        <w:t>_______________</w:t>
      </w:r>
      <w:r>
        <w:t>_______________________</w:t>
      </w:r>
      <w:r w:rsidR="00377D99">
        <w:t>__________________</w:t>
      </w:r>
    </w:p>
    <w:p w:rsidR="00377D99" w:rsidRDefault="00377D9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377D99" w:rsidRDefault="00377D9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377D99" w:rsidRDefault="00377D9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1404D9" w:rsidRDefault="001404D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1404D9" w:rsidRPr="007A0E9E" w:rsidRDefault="001404D9" w:rsidP="00377D99">
      <w:pPr>
        <w:spacing w:line="360" w:lineRule="auto"/>
        <w:ind w:left="851"/>
        <w:jc w:val="both"/>
      </w:pPr>
      <w:r>
        <w:t>___________________________________________________________________________</w:t>
      </w:r>
    </w:p>
    <w:p w:rsidR="001404D9" w:rsidRDefault="00A61D8E" w:rsidP="00A61D8E">
      <w:pPr>
        <w:numPr>
          <w:ilvl w:val="0"/>
          <w:numId w:val="43"/>
        </w:numPr>
        <w:tabs>
          <w:tab w:val="clear" w:pos="720"/>
          <w:tab w:val="num" w:pos="540"/>
        </w:tabs>
        <w:ind w:hanging="720"/>
        <w:jc w:val="both"/>
        <w:rPr>
          <w:b/>
          <w:i/>
          <w:szCs w:val="2"/>
        </w:rPr>
      </w:pPr>
      <w:r w:rsidRPr="00A61D8E">
        <w:rPr>
          <w:b/>
          <w:i/>
          <w:szCs w:val="2"/>
        </w:rPr>
        <w:t>CURRICULUM</w:t>
      </w:r>
      <w:r>
        <w:rPr>
          <w:szCs w:val="2"/>
        </w:rPr>
        <w:t xml:space="preserve"> </w:t>
      </w:r>
      <w:r w:rsidRPr="00A61D8E">
        <w:rPr>
          <w:b/>
          <w:i/>
          <w:szCs w:val="2"/>
        </w:rPr>
        <w:t>PROFESSIONALE</w:t>
      </w:r>
      <w:r w:rsidR="0058336C">
        <w:rPr>
          <w:b/>
          <w:i/>
          <w:szCs w:val="2"/>
        </w:rPr>
        <w:t xml:space="preserve"> </w:t>
      </w:r>
      <w:r w:rsidR="001404D9">
        <w:rPr>
          <w:b/>
          <w:i/>
          <w:szCs w:val="2"/>
        </w:rPr>
        <w:t>DELLA SCUOLA E DEI SINGOLI DOCENTI</w:t>
      </w:r>
    </w:p>
    <w:p w:rsidR="00A420E8" w:rsidRPr="001404D9" w:rsidRDefault="0058336C" w:rsidP="00A61D8E">
      <w:pPr>
        <w:ind w:left="720"/>
        <w:jc w:val="both"/>
        <w:rPr>
          <w:b/>
          <w:i/>
          <w:szCs w:val="2"/>
        </w:rPr>
      </w:pPr>
      <w:r>
        <w:rPr>
          <w:b/>
          <w:i/>
          <w:szCs w:val="2"/>
        </w:rPr>
        <w:t>- MAX 2</w:t>
      </w:r>
      <w:r w:rsidR="00A61D8E">
        <w:rPr>
          <w:b/>
          <w:i/>
          <w:szCs w:val="2"/>
        </w:rPr>
        <w:t>0 PUNTI</w:t>
      </w:r>
      <w:r w:rsidR="001404D9">
        <w:rPr>
          <w:b/>
          <w:i/>
          <w:szCs w:val="2"/>
        </w:rPr>
        <w:t xml:space="preserve"> </w:t>
      </w:r>
      <w:r w:rsidR="00AD4A12">
        <w:rPr>
          <w:szCs w:val="2"/>
        </w:rPr>
        <w:t>(</w:t>
      </w:r>
      <w:r w:rsidR="00212676">
        <w:rPr>
          <w:szCs w:val="2"/>
        </w:rPr>
        <w:t xml:space="preserve">descrivere di seguito o </w:t>
      </w:r>
      <w:r w:rsidR="00AD4A12">
        <w:rPr>
          <w:szCs w:val="2"/>
        </w:rPr>
        <w:t>allegare</w:t>
      </w:r>
      <w:r w:rsidR="00212676">
        <w:rPr>
          <w:szCs w:val="2"/>
        </w:rPr>
        <w:t xml:space="preserve"> max 2 pagine</w:t>
      </w:r>
      <w:r w:rsidR="00AD4A12">
        <w:rPr>
          <w:szCs w:val="2"/>
        </w:rPr>
        <w:t>)</w:t>
      </w:r>
    </w:p>
    <w:p w:rsidR="00212676" w:rsidRPr="007A0E9E" w:rsidRDefault="00212676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212676" w:rsidRPr="007A0E9E" w:rsidRDefault="00212676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DE6BDD" w:rsidRDefault="00DE6BDD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212676" w:rsidRPr="007A0E9E" w:rsidRDefault="00212676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212676" w:rsidRPr="007A0E9E" w:rsidRDefault="00212676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212676" w:rsidRPr="007A0E9E" w:rsidRDefault="00212676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212676" w:rsidRPr="007A0E9E" w:rsidRDefault="00212676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A420E8" w:rsidRDefault="00A420E8" w:rsidP="00377D99">
      <w:pPr>
        <w:numPr>
          <w:ilvl w:val="0"/>
          <w:numId w:val="43"/>
        </w:numPr>
        <w:ind w:hanging="720"/>
        <w:jc w:val="both"/>
      </w:pPr>
      <w:r w:rsidRPr="00D933EB">
        <w:rPr>
          <w:b/>
          <w:i/>
        </w:rPr>
        <w:t>DURC</w:t>
      </w:r>
      <w:r w:rsidRPr="007A0E9E">
        <w:t xml:space="preserve"> in corso di validità</w:t>
      </w:r>
      <w:r w:rsidR="00AD4A12">
        <w:t xml:space="preserve"> (da allegare)</w:t>
      </w:r>
      <w:r w:rsidRPr="007A0E9E">
        <w:t xml:space="preserve">, o, in alternativa, dichiarazione sostitutiva, ai sensi dell'articolo 46, comma 1, lettera p), del testo unico di cui al D.P.R. 28.12.2000, n. 445, cosi come previsto dall’art. 4, comma 14-bis, del D.L. n. 70/2011, come convertito dalla Legge n. 106/2011 (con i dati </w:t>
      </w:r>
      <w:r w:rsidRPr="007A0E9E">
        <w:rPr>
          <w:i/>
        </w:rPr>
        <w:t>Inps</w:t>
      </w:r>
      <w:r w:rsidRPr="007A0E9E">
        <w:t xml:space="preserve"> ed </w:t>
      </w:r>
      <w:r w:rsidRPr="007A0E9E">
        <w:rPr>
          <w:i/>
        </w:rPr>
        <w:t>Inail</w:t>
      </w:r>
      <w:r w:rsidRPr="007A0E9E">
        <w:t xml:space="preserve"> necessari ad effettuare le dovute verifiche</w:t>
      </w:r>
      <w:r w:rsidR="001D0EE4">
        <w:t xml:space="preserve"> d’ufficio</w:t>
      </w:r>
      <w:r w:rsidRPr="007A0E9E">
        <w:t>)</w:t>
      </w:r>
      <w:r w:rsidR="00AD4A12">
        <w:t>:</w:t>
      </w:r>
    </w:p>
    <w:p w:rsidR="004124DA" w:rsidRPr="007A0E9E" w:rsidRDefault="004124DA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4124DA" w:rsidRPr="007A0E9E" w:rsidRDefault="004124DA" w:rsidP="004F0716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212676" w:rsidRPr="00A61D8E" w:rsidRDefault="00212676" w:rsidP="002B2254">
      <w:pPr>
        <w:autoSpaceDE w:val="0"/>
        <w:autoSpaceDN w:val="0"/>
        <w:adjustRightInd w:val="0"/>
        <w:ind w:left="720"/>
        <w:jc w:val="center"/>
        <w:rPr>
          <w:bCs/>
          <w:sz w:val="22"/>
          <w:szCs w:val="22"/>
        </w:rPr>
      </w:pPr>
      <w:r w:rsidRPr="00A61D8E">
        <w:rPr>
          <w:bCs/>
          <w:sz w:val="22"/>
          <w:szCs w:val="22"/>
        </w:rPr>
        <w:t>INPS</w:t>
      </w:r>
    </w:p>
    <w:tbl>
      <w:tblPr>
        <w:tblW w:w="88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0"/>
        <w:gridCol w:w="2735"/>
        <w:gridCol w:w="1643"/>
        <w:gridCol w:w="1861"/>
      </w:tblGrid>
      <w:tr w:rsidR="00212676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Ufficio/ Sede</w:t>
            </w:r>
          </w:p>
        </w:tc>
        <w:tc>
          <w:tcPr>
            <w:tcW w:w="2735" w:type="dxa"/>
            <w:shd w:val="clear" w:color="auto" w:fill="auto"/>
          </w:tcPr>
          <w:p w:rsidR="00212676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Indirizzo</w:t>
            </w:r>
          </w:p>
        </w:tc>
        <w:tc>
          <w:tcPr>
            <w:tcW w:w="1643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CAP</w:t>
            </w:r>
          </w:p>
        </w:tc>
        <w:tc>
          <w:tcPr>
            <w:tcW w:w="1861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Città</w:t>
            </w:r>
          </w:p>
        </w:tc>
      </w:tr>
      <w:tr w:rsidR="00212676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735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43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861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</w:tr>
      <w:tr w:rsidR="00212676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Fax</w:t>
            </w:r>
          </w:p>
        </w:tc>
        <w:tc>
          <w:tcPr>
            <w:tcW w:w="2735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Tel.</w:t>
            </w:r>
          </w:p>
        </w:tc>
        <w:tc>
          <w:tcPr>
            <w:tcW w:w="3504" w:type="dxa"/>
            <w:gridSpan w:val="2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Matricola Azienda</w:t>
            </w:r>
          </w:p>
        </w:tc>
      </w:tr>
      <w:tr w:rsidR="00212676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735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43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861" w:type="dxa"/>
            <w:shd w:val="clear" w:color="auto" w:fill="auto"/>
          </w:tcPr>
          <w:p w:rsidR="00212676" w:rsidRPr="004F0716" w:rsidRDefault="00212676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</w:tr>
    </w:tbl>
    <w:p w:rsidR="004124DA" w:rsidRPr="00A61D8E" w:rsidRDefault="004124DA" w:rsidP="002B2254">
      <w:pPr>
        <w:autoSpaceDE w:val="0"/>
        <w:autoSpaceDN w:val="0"/>
        <w:adjustRightInd w:val="0"/>
        <w:ind w:left="720"/>
        <w:jc w:val="center"/>
        <w:rPr>
          <w:bCs/>
          <w:sz w:val="22"/>
          <w:szCs w:val="22"/>
        </w:rPr>
      </w:pPr>
      <w:r w:rsidRPr="00A61D8E">
        <w:rPr>
          <w:bCs/>
          <w:sz w:val="22"/>
          <w:szCs w:val="22"/>
        </w:rPr>
        <w:t>INAIL</w:t>
      </w:r>
    </w:p>
    <w:tbl>
      <w:tblPr>
        <w:tblW w:w="88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0"/>
        <w:gridCol w:w="2735"/>
        <w:gridCol w:w="1643"/>
        <w:gridCol w:w="1861"/>
      </w:tblGrid>
      <w:tr w:rsidR="004124DA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Ufficio/ Sede</w:t>
            </w:r>
          </w:p>
        </w:tc>
        <w:tc>
          <w:tcPr>
            <w:tcW w:w="2735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Indirizzo</w:t>
            </w:r>
          </w:p>
        </w:tc>
        <w:tc>
          <w:tcPr>
            <w:tcW w:w="1643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CAP</w:t>
            </w:r>
          </w:p>
        </w:tc>
        <w:tc>
          <w:tcPr>
            <w:tcW w:w="1861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Città</w:t>
            </w:r>
          </w:p>
        </w:tc>
      </w:tr>
      <w:tr w:rsidR="004124DA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735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43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861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</w:tr>
      <w:tr w:rsidR="004124DA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Fax</w:t>
            </w:r>
          </w:p>
        </w:tc>
        <w:tc>
          <w:tcPr>
            <w:tcW w:w="2735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Tel.</w:t>
            </w:r>
          </w:p>
        </w:tc>
        <w:tc>
          <w:tcPr>
            <w:tcW w:w="3504" w:type="dxa"/>
            <w:gridSpan w:val="2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4F0716">
              <w:rPr>
                <w:bCs/>
                <w:sz w:val="20"/>
                <w:szCs w:val="20"/>
              </w:rPr>
              <w:t>Matricola Azienda</w:t>
            </w:r>
          </w:p>
        </w:tc>
      </w:tr>
      <w:tr w:rsidR="004124DA" w:rsidRPr="004F0716">
        <w:trPr>
          <w:jc w:val="center"/>
        </w:trPr>
        <w:tc>
          <w:tcPr>
            <w:tcW w:w="2600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2735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43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861" w:type="dxa"/>
            <w:shd w:val="clear" w:color="auto" w:fill="auto"/>
          </w:tcPr>
          <w:p w:rsidR="004124DA" w:rsidRPr="004F0716" w:rsidRDefault="004124DA" w:rsidP="0027083F">
            <w:pPr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</w:tr>
    </w:tbl>
    <w:p w:rsidR="00212676" w:rsidRDefault="00212676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1B07DA" w:rsidRPr="002B2254" w:rsidRDefault="001B07DA" w:rsidP="00212676">
      <w:pPr>
        <w:autoSpaceDE w:val="0"/>
        <w:autoSpaceDN w:val="0"/>
        <w:adjustRightInd w:val="0"/>
        <w:rPr>
          <w:b/>
          <w:bCs/>
          <w:sz w:val="10"/>
          <w:szCs w:val="10"/>
        </w:rPr>
      </w:pPr>
    </w:p>
    <w:p w:rsidR="00A420E8" w:rsidRPr="007A0E9E" w:rsidRDefault="00A420E8" w:rsidP="00A420E8">
      <w:pPr>
        <w:numPr>
          <w:ilvl w:val="0"/>
          <w:numId w:val="43"/>
        </w:numPr>
        <w:tabs>
          <w:tab w:val="clear" w:pos="720"/>
        </w:tabs>
        <w:ind w:hanging="720"/>
        <w:jc w:val="both"/>
      </w:pPr>
      <w:r w:rsidRPr="007A0E9E">
        <w:rPr>
          <w:i/>
        </w:rPr>
        <w:t>conto corrente bancario dedicato</w:t>
      </w:r>
      <w:r w:rsidRPr="007A0E9E">
        <w:t xml:space="preserve"> al presente rapporto contrattuale nonché le generalità e il codice fiscale delle persone delegate ad operare su di esso, come previsto dall’art. 3 della Legge 13.08.2010 n. 136 e dalle Determinazioni nn. 8 e 12 del 2010 della Autorità per la Vigilanza sui Contratti Pubblici, in merito agli obblighi di tracciabilità</w:t>
      </w:r>
    </w:p>
    <w:p w:rsidR="004124DA" w:rsidRPr="007A0E9E" w:rsidRDefault="004124DA" w:rsidP="00377D99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4124DA" w:rsidRPr="007A0E9E" w:rsidRDefault="004124DA" w:rsidP="00377D99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4124DA" w:rsidRDefault="004124DA" w:rsidP="00377D99">
      <w:pPr>
        <w:spacing w:line="360" w:lineRule="auto"/>
        <w:ind w:left="720"/>
        <w:jc w:val="both"/>
      </w:pPr>
      <w:r>
        <w:t>___________________________________________________________________________</w:t>
      </w:r>
    </w:p>
    <w:p w:rsidR="000C0E3A" w:rsidRPr="000C0E3A" w:rsidRDefault="000C0E3A" w:rsidP="000C0E3A">
      <w:pPr>
        <w:jc w:val="both"/>
        <w:rPr>
          <w:sz w:val="10"/>
          <w:szCs w:val="10"/>
        </w:rPr>
      </w:pPr>
    </w:p>
    <w:p w:rsidR="008A77E2" w:rsidRDefault="008A77E2" w:rsidP="008A77E2">
      <w:pPr>
        <w:autoSpaceDE w:val="0"/>
        <w:autoSpaceDN w:val="0"/>
        <w:adjustRightInd w:val="0"/>
        <w:jc w:val="both"/>
        <w:rPr>
          <w:i/>
          <w:iCs/>
        </w:rPr>
      </w:pPr>
      <w:r>
        <w:rPr>
          <w:iCs/>
        </w:rPr>
        <w:t xml:space="preserve">Luogo e </w:t>
      </w:r>
      <w:r w:rsidR="000C0E3A">
        <w:rPr>
          <w:iCs/>
        </w:rPr>
        <w:t>data</w:t>
      </w:r>
      <w:r w:rsidR="000C0E3A">
        <w:rPr>
          <w:i/>
          <w:iCs/>
        </w:rPr>
        <w:t xml:space="preserve"> </w:t>
      </w:r>
      <w:r>
        <w:rPr>
          <w:i/>
          <w:iCs/>
        </w:rPr>
        <w:t>_________</w:t>
      </w:r>
      <w:r w:rsidR="00A75F13">
        <w:rPr>
          <w:i/>
          <w:iCs/>
        </w:rPr>
        <w:t xml:space="preserve">, </w:t>
      </w:r>
      <w:r>
        <w:rPr>
          <w:i/>
          <w:iCs/>
        </w:rPr>
        <w:t>_</w:t>
      </w:r>
      <w:r w:rsidR="00A75F13">
        <w:rPr>
          <w:i/>
          <w:iCs/>
        </w:rPr>
        <w:t>__________</w:t>
      </w:r>
    </w:p>
    <w:p w:rsidR="008A77E2" w:rsidRDefault="008A77E2" w:rsidP="00A16285">
      <w:pPr>
        <w:autoSpaceDE w:val="0"/>
        <w:autoSpaceDN w:val="0"/>
        <w:adjustRightInd w:val="0"/>
        <w:ind w:left="5664" w:firstLine="708"/>
        <w:jc w:val="both"/>
      </w:pPr>
      <w:r w:rsidRPr="00A67847">
        <w:t xml:space="preserve">Timbro e Firma </w:t>
      </w:r>
    </w:p>
    <w:p w:rsidR="008A77E2" w:rsidRDefault="008A77E2" w:rsidP="008A77E2">
      <w:pPr>
        <w:autoSpaceDE w:val="0"/>
        <w:autoSpaceDN w:val="0"/>
        <w:adjustRightInd w:val="0"/>
        <w:ind w:left="4248" w:firstLine="708"/>
        <w:jc w:val="both"/>
      </w:pPr>
    </w:p>
    <w:p w:rsidR="008A77E2" w:rsidRPr="00A67847" w:rsidRDefault="008A77E2" w:rsidP="008A77E2">
      <w:pPr>
        <w:autoSpaceDE w:val="0"/>
        <w:autoSpaceDN w:val="0"/>
        <w:adjustRightInd w:val="0"/>
        <w:ind w:left="4248" w:firstLine="708"/>
        <w:jc w:val="both"/>
      </w:pPr>
      <w:r>
        <w:t>____________________________________</w:t>
      </w:r>
    </w:p>
    <w:p w:rsidR="008A77E2" w:rsidRDefault="008A77E2" w:rsidP="008A77E2"/>
    <w:p w:rsidR="00377D99" w:rsidRDefault="00377D99" w:rsidP="004124DA">
      <w:pPr>
        <w:autoSpaceDE w:val="0"/>
        <w:autoSpaceDN w:val="0"/>
        <w:adjustRightInd w:val="0"/>
        <w:ind w:left="574" w:hanging="574"/>
        <w:jc w:val="both"/>
        <w:rPr>
          <w:b/>
          <w:sz w:val="22"/>
          <w:szCs w:val="22"/>
        </w:rPr>
      </w:pPr>
    </w:p>
    <w:p w:rsidR="008A77E2" w:rsidRPr="00377D99" w:rsidRDefault="004124DA" w:rsidP="004124DA">
      <w:pPr>
        <w:autoSpaceDE w:val="0"/>
        <w:autoSpaceDN w:val="0"/>
        <w:adjustRightInd w:val="0"/>
        <w:ind w:left="574" w:hanging="574"/>
        <w:jc w:val="both"/>
        <w:rPr>
          <w:b/>
          <w:sz w:val="22"/>
          <w:szCs w:val="22"/>
          <w:u w:val="single"/>
        </w:rPr>
      </w:pPr>
      <w:r w:rsidRPr="00377D99">
        <w:rPr>
          <w:b/>
          <w:sz w:val="22"/>
          <w:szCs w:val="22"/>
        </w:rPr>
        <w:t xml:space="preserve">N.B. </w:t>
      </w:r>
      <w:r w:rsidRPr="00377D99">
        <w:rPr>
          <w:b/>
          <w:sz w:val="22"/>
          <w:szCs w:val="22"/>
          <w:u w:val="single"/>
        </w:rPr>
        <w:t>Alla suddetta dichiarazione deve essere allegata copia fotostatica del documento di identità del soggetto firmatario (Carta d’Identità/Patente di guida rilasciata dal Prefetto/Passaporto)</w:t>
      </w:r>
      <w:r w:rsidR="008E52AC">
        <w:rPr>
          <w:b/>
          <w:sz w:val="22"/>
          <w:szCs w:val="22"/>
          <w:u w:val="single"/>
        </w:rPr>
        <w:t xml:space="preserve"> in corso di validità</w:t>
      </w:r>
    </w:p>
    <w:sectPr w:rsidR="008A77E2" w:rsidRPr="00377D99" w:rsidSect="00377D99">
      <w:footerReference w:type="even" r:id="rId8"/>
      <w:footerReference w:type="default" r:id="rId9"/>
      <w:pgSz w:w="11906" w:h="16838"/>
      <w:pgMar w:top="568" w:right="566" w:bottom="284" w:left="720" w:header="360" w:footer="3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845" w:rsidRDefault="00851845">
      <w:r>
        <w:separator/>
      </w:r>
    </w:p>
  </w:endnote>
  <w:endnote w:type="continuationSeparator" w:id="0">
    <w:p w:rsidR="00851845" w:rsidRDefault="008518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85" w:rsidRDefault="00342701" w:rsidP="00432F2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A16285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A16285" w:rsidRDefault="00A16285" w:rsidP="00B51135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85" w:rsidRDefault="00342701" w:rsidP="00432F2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A16285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744B4A">
      <w:rPr>
        <w:rStyle w:val="Numeropagina"/>
        <w:noProof/>
      </w:rPr>
      <w:t>2</w:t>
    </w:r>
    <w:r>
      <w:rPr>
        <w:rStyle w:val="Numeropagina"/>
      </w:rPr>
      <w:fldChar w:fldCharType="end"/>
    </w:r>
  </w:p>
  <w:p w:rsidR="00A16285" w:rsidRDefault="00A1628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845" w:rsidRDefault="00851845">
      <w:r>
        <w:separator/>
      </w:r>
    </w:p>
  </w:footnote>
  <w:footnote w:type="continuationSeparator" w:id="0">
    <w:p w:rsidR="00851845" w:rsidRDefault="008518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625E7"/>
    <w:multiLevelType w:val="hybridMultilevel"/>
    <w:tmpl w:val="9C18B0DC"/>
    <w:lvl w:ilvl="0" w:tplc="4A1A39F2">
      <w:start w:val="1"/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32"/>
        <w:szCs w:val="32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B9291B"/>
    <w:multiLevelType w:val="hybridMultilevel"/>
    <w:tmpl w:val="4678DED6"/>
    <w:lvl w:ilvl="0" w:tplc="4A1A39F2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 w:val="0"/>
        <w:sz w:val="32"/>
        <w:szCs w:val="32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>
    <w:nsid w:val="0E5A52DF"/>
    <w:multiLevelType w:val="multilevel"/>
    <w:tmpl w:val="FDAC429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EB3250F"/>
    <w:multiLevelType w:val="hybridMultilevel"/>
    <w:tmpl w:val="BF42C024"/>
    <w:lvl w:ilvl="0" w:tplc="A4AE2B3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8"/>
        <w:szCs w:val="48"/>
        <w:lang w:val="en-GB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45955E7"/>
    <w:multiLevelType w:val="multilevel"/>
    <w:tmpl w:val="63B45912"/>
    <w:lvl w:ilvl="0">
      <w:start w:val="14"/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70D0C48"/>
    <w:multiLevelType w:val="multilevel"/>
    <w:tmpl w:val="0E24C966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4"/>
        <w:szCs w:val="4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7705B89"/>
    <w:multiLevelType w:val="hybridMultilevel"/>
    <w:tmpl w:val="CF325CB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876327"/>
    <w:multiLevelType w:val="multilevel"/>
    <w:tmpl w:val="6FE2AA6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4"/>
        <w:szCs w:val="24"/>
      </w:rPr>
    </w:lvl>
    <w:lvl w:ilvl="1">
      <w:start w:val="14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9815EE"/>
    <w:multiLevelType w:val="multilevel"/>
    <w:tmpl w:val="4678DED6"/>
    <w:lvl w:ilvl="0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 w:val="0"/>
        <w:sz w:val="32"/>
        <w:szCs w:val="32"/>
      </w:r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9">
    <w:nsid w:val="25641B07"/>
    <w:multiLevelType w:val="multilevel"/>
    <w:tmpl w:val="3F5E65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D46079F"/>
    <w:multiLevelType w:val="multilevel"/>
    <w:tmpl w:val="4AA61D8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4"/>
        <w:szCs w:val="24"/>
      </w:rPr>
    </w:lvl>
    <w:lvl w:ilvl="1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070074A"/>
    <w:multiLevelType w:val="hybridMultilevel"/>
    <w:tmpl w:val="AC16434A"/>
    <w:lvl w:ilvl="0" w:tplc="CD8277E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4"/>
        <w:szCs w:val="24"/>
      </w:rPr>
    </w:lvl>
    <w:lvl w:ilvl="1" w:tplc="4A1A39F2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32"/>
        <w:szCs w:val="32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3E81AF2"/>
    <w:multiLevelType w:val="multilevel"/>
    <w:tmpl w:val="AC16434A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4"/>
        <w:szCs w:val="24"/>
      </w:rPr>
    </w:lvl>
    <w:lvl w:ilvl="1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32"/>
        <w:szCs w:val="32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4154962"/>
    <w:multiLevelType w:val="hybridMultilevel"/>
    <w:tmpl w:val="0CC66A02"/>
    <w:lvl w:ilvl="0" w:tplc="7E3091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2"/>
        <w:szCs w:val="12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58E3F10"/>
    <w:multiLevelType w:val="hybridMultilevel"/>
    <w:tmpl w:val="0E24C966"/>
    <w:lvl w:ilvl="0" w:tplc="D088A8F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4"/>
        <w:szCs w:val="44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752767C"/>
    <w:multiLevelType w:val="hybridMultilevel"/>
    <w:tmpl w:val="63B45912"/>
    <w:lvl w:ilvl="0" w:tplc="0FA6BDDE">
      <w:start w:val="14"/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18"/>
        <w:szCs w:val="18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A5A4F7E"/>
    <w:multiLevelType w:val="hybridMultilevel"/>
    <w:tmpl w:val="A156FD52"/>
    <w:lvl w:ilvl="0" w:tplc="AB208D74">
      <w:start w:val="14"/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18"/>
        <w:szCs w:val="18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CC74D25"/>
    <w:multiLevelType w:val="multilevel"/>
    <w:tmpl w:val="13B09F90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4"/>
        <w:szCs w:val="24"/>
      </w:rPr>
    </w:lvl>
    <w:lvl w:ilvl="1">
      <w:start w:val="1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/>
        <w:i w:val="0"/>
        <w:sz w:val="40"/>
        <w:szCs w:val="4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71D81"/>
    <w:multiLevelType w:val="multilevel"/>
    <w:tmpl w:val="CFE41DDE"/>
    <w:lvl w:ilvl="0">
      <w:start w:val="1"/>
      <w:numFmt w:val="bullet"/>
      <w:lvlText w:val="­"/>
      <w:lvlJc w:val="left"/>
      <w:pPr>
        <w:tabs>
          <w:tab w:val="num" w:pos="-50"/>
        </w:tabs>
        <w:ind w:left="720" w:hanging="360"/>
      </w:pPr>
      <w:rPr>
        <w:rFonts w:ascii="Arial Unicode MS" w:eastAsia="Arial Unicode MS" w:hAnsi="Arial Unicode MS" w:hint="eastAsia"/>
        <w:sz w:val="14"/>
        <w:szCs w:val="1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E2B2B01"/>
    <w:multiLevelType w:val="hybridMultilevel"/>
    <w:tmpl w:val="195AEFCE"/>
    <w:lvl w:ilvl="0" w:tplc="D088A8F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4"/>
        <w:szCs w:val="4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36B2BBC"/>
    <w:multiLevelType w:val="hybridMultilevel"/>
    <w:tmpl w:val="EA185A10"/>
    <w:lvl w:ilvl="0" w:tplc="D088A8F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4"/>
        <w:szCs w:val="44"/>
        <w:lang w:val="en-GB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43752C4E"/>
    <w:multiLevelType w:val="hybridMultilevel"/>
    <w:tmpl w:val="D68C34B4"/>
    <w:lvl w:ilvl="0" w:tplc="1C86AFEC">
      <w:start w:val="2"/>
      <w:numFmt w:val="lowerLetter"/>
      <w:lvlText w:val="%1."/>
      <w:lvlJc w:val="left"/>
      <w:pPr>
        <w:tabs>
          <w:tab w:val="num" w:pos="958"/>
        </w:tabs>
        <w:ind w:left="958" w:hanging="360"/>
      </w:pPr>
      <w:rPr>
        <w:rFonts w:hint="default"/>
        <w:b w:val="0"/>
        <w:i w:val="0"/>
        <w:sz w:val="18"/>
        <w:szCs w:val="18"/>
      </w:rPr>
    </w:lvl>
    <w:lvl w:ilvl="1" w:tplc="11F08898">
      <w:start w:val="1"/>
      <w:numFmt w:val="bullet"/>
      <w:lvlText w:val="­"/>
      <w:lvlJc w:val="left"/>
      <w:pPr>
        <w:tabs>
          <w:tab w:val="num" w:pos="1678"/>
        </w:tabs>
        <w:ind w:left="1678" w:hanging="360"/>
      </w:pPr>
      <w:rPr>
        <w:rFonts w:ascii="Arial Unicode MS" w:eastAsia="Arial Unicode MS" w:hAnsi="Arial Unicode MS" w:hint="eastAsia"/>
        <w:b w:val="0"/>
        <w:i w:val="0"/>
        <w:sz w:val="14"/>
        <w:szCs w:val="14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398"/>
        </w:tabs>
        <w:ind w:left="239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118"/>
        </w:tabs>
        <w:ind w:left="311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838"/>
        </w:tabs>
        <w:ind w:left="383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558"/>
        </w:tabs>
        <w:ind w:left="455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278"/>
        </w:tabs>
        <w:ind w:left="527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998"/>
        </w:tabs>
        <w:ind w:left="599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718"/>
        </w:tabs>
        <w:ind w:left="6718" w:hanging="180"/>
      </w:pPr>
    </w:lvl>
  </w:abstractNum>
  <w:abstractNum w:abstractNumId="22">
    <w:nsid w:val="490A3D3E"/>
    <w:multiLevelType w:val="multilevel"/>
    <w:tmpl w:val="ACF00BB6"/>
    <w:lvl w:ilvl="0">
      <w:start w:val="1"/>
      <w:numFmt w:val="lowerLetter"/>
      <w:lvlText w:val="%1."/>
      <w:lvlJc w:val="left"/>
      <w:pPr>
        <w:tabs>
          <w:tab w:val="num" w:pos="958"/>
        </w:tabs>
        <w:ind w:left="958" w:hanging="360"/>
      </w:pPr>
      <w:rPr>
        <w:rFonts w:hint="default"/>
        <w:b w:val="0"/>
        <w:i w:val="0"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1678"/>
        </w:tabs>
        <w:ind w:left="1678" w:hanging="360"/>
      </w:pPr>
    </w:lvl>
    <w:lvl w:ilvl="2">
      <w:start w:val="1"/>
      <w:numFmt w:val="lowerRoman"/>
      <w:lvlText w:val="%3."/>
      <w:lvlJc w:val="right"/>
      <w:pPr>
        <w:tabs>
          <w:tab w:val="num" w:pos="2398"/>
        </w:tabs>
        <w:ind w:left="2398" w:hanging="180"/>
      </w:pPr>
    </w:lvl>
    <w:lvl w:ilvl="3">
      <w:start w:val="1"/>
      <w:numFmt w:val="decimal"/>
      <w:lvlText w:val="%4."/>
      <w:lvlJc w:val="left"/>
      <w:pPr>
        <w:tabs>
          <w:tab w:val="num" w:pos="3118"/>
        </w:tabs>
        <w:ind w:left="3118" w:hanging="360"/>
      </w:pPr>
    </w:lvl>
    <w:lvl w:ilvl="4">
      <w:start w:val="1"/>
      <w:numFmt w:val="lowerLetter"/>
      <w:lvlText w:val="%5."/>
      <w:lvlJc w:val="left"/>
      <w:pPr>
        <w:tabs>
          <w:tab w:val="num" w:pos="3838"/>
        </w:tabs>
        <w:ind w:left="3838" w:hanging="360"/>
      </w:pPr>
    </w:lvl>
    <w:lvl w:ilvl="5">
      <w:start w:val="1"/>
      <w:numFmt w:val="lowerRoman"/>
      <w:lvlText w:val="%6."/>
      <w:lvlJc w:val="right"/>
      <w:pPr>
        <w:tabs>
          <w:tab w:val="num" w:pos="4558"/>
        </w:tabs>
        <w:ind w:left="4558" w:hanging="180"/>
      </w:pPr>
    </w:lvl>
    <w:lvl w:ilvl="6">
      <w:start w:val="1"/>
      <w:numFmt w:val="decimal"/>
      <w:lvlText w:val="%7."/>
      <w:lvlJc w:val="left"/>
      <w:pPr>
        <w:tabs>
          <w:tab w:val="num" w:pos="5278"/>
        </w:tabs>
        <w:ind w:left="5278" w:hanging="360"/>
      </w:pPr>
    </w:lvl>
    <w:lvl w:ilvl="7">
      <w:start w:val="1"/>
      <w:numFmt w:val="lowerLetter"/>
      <w:lvlText w:val="%8."/>
      <w:lvlJc w:val="left"/>
      <w:pPr>
        <w:tabs>
          <w:tab w:val="num" w:pos="5998"/>
        </w:tabs>
        <w:ind w:left="5998" w:hanging="360"/>
      </w:pPr>
    </w:lvl>
    <w:lvl w:ilvl="8">
      <w:start w:val="1"/>
      <w:numFmt w:val="lowerRoman"/>
      <w:lvlText w:val="%9."/>
      <w:lvlJc w:val="right"/>
      <w:pPr>
        <w:tabs>
          <w:tab w:val="num" w:pos="6718"/>
        </w:tabs>
        <w:ind w:left="6718" w:hanging="180"/>
      </w:pPr>
    </w:lvl>
  </w:abstractNum>
  <w:abstractNum w:abstractNumId="23">
    <w:nsid w:val="497D7A5C"/>
    <w:multiLevelType w:val="hybridMultilevel"/>
    <w:tmpl w:val="35AA270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0"/>
        <w:szCs w:val="1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A641B2C"/>
    <w:multiLevelType w:val="hybridMultilevel"/>
    <w:tmpl w:val="1A36DEBA"/>
    <w:lvl w:ilvl="0" w:tplc="3C4ECEF0"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16"/>
        <w:szCs w:val="16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B833794"/>
    <w:multiLevelType w:val="hybridMultilevel"/>
    <w:tmpl w:val="CFE41DDE"/>
    <w:lvl w:ilvl="0" w:tplc="353E0DAE">
      <w:start w:val="1"/>
      <w:numFmt w:val="bullet"/>
      <w:lvlText w:val="­"/>
      <w:lvlJc w:val="left"/>
      <w:pPr>
        <w:tabs>
          <w:tab w:val="num" w:pos="-50"/>
        </w:tabs>
        <w:ind w:left="720" w:hanging="360"/>
      </w:pPr>
      <w:rPr>
        <w:rFonts w:ascii="Arial Unicode MS" w:eastAsia="Arial Unicode MS" w:hAnsi="Arial Unicode MS" w:hint="eastAsia"/>
        <w:sz w:val="14"/>
        <w:szCs w:val="14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BC05CD4"/>
    <w:multiLevelType w:val="hybridMultilevel"/>
    <w:tmpl w:val="D406967A"/>
    <w:lvl w:ilvl="0" w:tplc="3C4ECEF0">
      <w:numFmt w:val="bullet"/>
      <w:lvlText w:val="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  <w:color w:val="auto"/>
        <w:sz w:val="16"/>
        <w:szCs w:val="16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3467C99"/>
    <w:multiLevelType w:val="hybridMultilevel"/>
    <w:tmpl w:val="8C10AEF6"/>
    <w:lvl w:ilvl="0" w:tplc="C95EBB8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color w:val="auto"/>
        <w:sz w:val="18"/>
        <w:szCs w:val="18"/>
        <w:u w:val="none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5090809"/>
    <w:multiLevelType w:val="multilevel"/>
    <w:tmpl w:val="85827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BD703B1"/>
    <w:multiLevelType w:val="hybridMultilevel"/>
    <w:tmpl w:val="82349514"/>
    <w:lvl w:ilvl="0" w:tplc="353E0DAE">
      <w:start w:val="1"/>
      <w:numFmt w:val="bullet"/>
      <w:lvlText w:val="­"/>
      <w:lvlJc w:val="left"/>
      <w:pPr>
        <w:tabs>
          <w:tab w:val="num" w:pos="-50"/>
        </w:tabs>
        <w:ind w:left="720" w:hanging="360"/>
      </w:pPr>
      <w:rPr>
        <w:rFonts w:ascii="Arial Unicode MS" w:eastAsia="Arial Unicode MS" w:hAnsi="Arial Unicode MS" w:hint="eastAsia"/>
        <w:sz w:val="14"/>
        <w:szCs w:val="14"/>
      </w:rPr>
    </w:lvl>
    <w:lvl w:ilvl="1" w:tplc="EBBC471A">
      <w:start w:val="14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  <w:szCs w:val="2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CFD170E"/>
    <w:multiLevelType w:val="hybridMultilevel"/>
    <w:tmpl w:val="6E649426"/>
    <w:lvl w:ilvl="0" w:tplc="AB208D74">
      <w:start w:val="14"/>
      <w:numFmt w:val="bullet"/>
      <w:lvlText w:val="·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18"/>
        <w:szCs w:val="18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ED6011D"/>
    <w:multiLevelType w:val="hybridMultilevel"/>
    <w:tmpl w:val="6158C8A4"/>
    <w:lvl w:ilvl="0" w:tplc="DB5E2BB6">
      <w:start w:val="1"/>
      <w:numFmt w:val="lowerLetter"/>
      <w:lvlText w:val="%1."/>
      <w:lvlJc w:val="left"/>
      <w:pPr>
        <w:ind w:left="144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5F477E32"/>
    <w:multiLevelType w:val="hybridMultilevel"/>
    <w:tmpl w:val="26247E70"/>
    <w:lvl w:ilvl="0" w:tplc="EBBC471A">
      <w:start w:val="14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>
    <w:nsid w:val="607710B3"/>
    <w:multiLevelType w:val="hybridMultilevel"/>
    <w:tmpl w:val="68F04BF2"/>
    <w:lvl w:ilvl="0" w:tplc="EBBC471A">
      <w:start w:val="14"/>
      <w:numFmt w:val="bullet"/>
      <w:lvlText w:val="·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  <w:szCs w:val="20"/>
      </w:rPr>
    </w:lvl>
    <w:lvl w:ilvl="1" w:tplc="CD8277EC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/>
        <w:i w:val="0"/>
        <w:sz w:val="24"/>
        <w:szCs w:val="24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62A5319A"/>
    <w:multiLevelType w:val="hybridMultilevel"/>
    <w:tmpl w:val="3F5E65B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85847EF"/>
    <w:multiLevelType w:val="hybridMultilevel"/>
    <w:tmpl w:val="C846B15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A674C0C"/>
    <w:multiLevelType w:val="hybridMultilevel"/>
    <w:tmpl w:val="3DB0EB70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>
    <w:nsid w:val="72A97DB4"/>
    <w:multiLevelType w:val="hybridMultilevel"/>
    <w:tmpl w:val="F5FC5A4C"/>
    <w:lvl w:ilvl="0" w:tplc="11F0889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Arial Unicode MS" w:eastAsia="Arial Unicode MS" w:hAnsi="Arial Unicode MS" w:hint="eastAsia"/>
        <w:b w:val="0"/>
        <w:i w:val="0"/>
        <w:sz w:val="14"/>
        <w:szCs w:val="14"/>
      </w:rPr>
    </w:lvl>
    <w:lvl w:ilvl="1" w:tplc="1C86AFEC">
      <w:start w:val="2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hint="default"/>
        <w:b w:val="0"/>
        <w:i w:val="0"/>
        <w:sz w:val="18"/>
        <w:szCs w:val="18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8">
    <w:nsid w:val="73D90E96"/>
    <w:multiLevelType w:val="multilevel"/>
    <w:tmpl w:val="BF42C024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48"/>
        <w:szCs w:val="48"/>
        <w:lang w:val="en-GB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8B7545B"/>
    <w:multiLevelType w:val="hybridMultilevel"/>
    <w:tmpl w:val="FEFCA69A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>
    <w:nsid w:val="7C4005A0"/>
    <w:multiLevelType w:val="hybridMultilevel"/>
    <w:tmpl w:val="2702F7C4"/>
    <w:lvl w:ilvl="0" w:tplc="E2AA436A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18"/>
        <w:szCs w:val="18"/>
      </w:rPr>
    </w:lvl>
    <w:lvl w:ilvl="1" w:tplc="4A1A39F2">
      <w:start w:val="1"/>
      <w:numFmt w:val="bullet"/>
      <w:lvlText w:val="·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b w:val="0"/>
        <w:i w:val="0"/>
        <w:sz w:val="32"/>
        <w:szCs w:val="32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1">
    <w:nsid w:val="7D5320C8"/>
    <w:multiLevelType w:val="multilevel"/>
    <w:tmpl w:val="5B34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4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D7E1019"/>
    <w:multiLevelType w:val="hybridMultilevel"/>
    <w:tmpl w:val="5B34489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BBC471A">
      <w:start w:val="14"/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  <w:szCs w:val="2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F1B7855"/>
    <w:multiLevelType w:val="multilevel"/>
    <w:tmpl w:val="E948F0A2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FDE4491"/>
    <w:multiLevelType w:val="hybridMultilevel"/>
    <w:tmpl w:val="6B10D3D8"/>
    <w:lvl w:ilvl="0" w:tplc="446A03BA">
      <w:start w:val="1"/>
      <w:numFmt w:val="bullet"/>
      <w:lvlText w:val="·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/>
        <w:i w:val="0"/>
        <w:sz w:val="18"/>
        <w:szCs w:val="18"/>
      </w:rPr>
    </w:lvl>
    <w:lvl w:ilvl="1" w:tplc="A2564CF6">
      <w:numFmt w:val="bullet"/>
      <w:lvlText w:val=".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b/>
        <w:i w:val="0"/>
        <w:sz w:val="12"/>
        <w:szCs w:val="12"/>
      </w:r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9"/>
  </w:num>
  <w:num w:numId="2">
    <w:abstractNumId w:val="27"/>
  </w:num>
  <w:num w:numId="3">
    <w:abstractNumId w:val="13"/>
  </w:num>
  <w:num w:numId="4">
    <w:abstractNumId w:val="23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</w:num>
  <w:num w:numId="7">
    <w:abstractNumId w:val="36"/>
  </w:num>
  <w:num w:numId="8">
    <w:abstractNumId w:val="11"/>
  </w:num>
  <w:num w:numId="9">
    <w:abstractNumId w:val="28"/>
  </w:num>
  <w:num w:numId="10">
    <w:abstractNumId w:val="2"/>
  </w:num>
  <w:num w:numId="11">
    <w:abstractNumId w:val="43"/>
  </w:num>
  <w:num w:numId="12">
    <w:abstractNumId w:val="33"/>
  </w:num>
  <w:num w:numId="13">
    <w:abstractNumId w:val="30"/>
  </w:num>
  <w:num w:numId="14">
    <w:abstractNumId w:val="16"/>
  </w:num>
  <w:num w:numId="15">
    <w:abstractNumId w:val="42"/>
  </w:num>
  <w:num w:numId="16">
    <w:abstractNumId w:val="4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</w:num>
  <w:num w:numId="18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15"/>
  </w:num>
  <w:num w:numId="21">
    <w:abstractNumId w:val="25"/>
  </w:num>
  <w:num w:numId="22">
    <w:abstractNumId w:val="32"/>
  </w:num>
  <w:num w:numId="23">
    <w:abstractNumId w:val="7"/>
  </w:num>
  <w:num w:numId="24">
    <w:abstractNumId w:val="10"/>
  </w:num>
  <w:num w:numId="25">
    <w:abstractNumId w:val="41"/>
  </w:num>
  <w:num w:numId="26">
    <w:abstractNumId w:val="29"/>
  </w:num>
  <w:num w:numId="27">
    <w:abstractNumId w:val="17"/>
  </w:num>
  <w:num w:numId="28">
    <w:abstractNumId w:val="12"/>
  </w:num>
  <w:num w:numId="29">
    <w:abstractNumId w:val="40"/>
  </w:num>
  <w:num w:numId="30">
    <w:abstractNumId w:val="1"/>
  </w:num>
  <w:num w:numId="31">
    <w:abstractNumId w:val="8"/>
  </w:num>
  <w:num w:numId="32">
    <w:abstractNumId w:val="37"/>
  </w:num>
  <w:num w:numId="33">
    <w:abstractNumId w:val="22"/>
  </w:num>
  <w:num w:numId="34">
    <w:abstractNumId w:val="18"/>
  </w:num>
  <w:num w:numId="35">
    <w:abstractNumId w:val="0"/>
  </w:num>
  <w:num w:numId="36">
    <w:abstractNumId w:val="6"/>
  </w:num>
  <w:num w:numId="37">
    <w:abstractNumId w:val="35"/>
  </w:num>
  <w:num w:numId="38">
    <w:abstractNumId w:val="34"/>
  </w:num>
  <w:num w:numId="39">
    <w:abstractNumId w:val="9"/>
  </w:num>
  <w:num w:numId="40">
    <w:abstractNumId w:val="3"/>
  </w:num>
  <w:num w:numId="41">
    <w:abstractNumId w:val="38"/>
  </w:num>
  <w:num w:numId="42">
    <w:abstractNumId w:val="20"/>
  </w:num>
  <w:num w:numId="43">
    <w:abstractNumId w:val="19"/>
  </w:num>
  <w:num w:numId="44">
    <w:abstractNumId w:val="14"/>
  </w:num>
  <w:num w:numId="45">
    <w:abstractNumId w:val="5"/>
  </w:num>
  <w:num w:numId="46">
    <w:abstractNumId w:val="26"/>
  </w:num>
  <w:num w:numId="47">
    <w:abstractNumId w:val="24"/>
  </w:num>
  <w:num w:numId="4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91A"/>
    <w:rsid w:val="00022095"/>
    <w:rsid w:val="0002496B"/>
    <w:rsid w:val="00041B97"/>
    <w:rsid w:val="000547D7"/>
    <w:rsid w:val="00056FA0"/>
    <w:rsid w:val="00067E27"/>
    <w:rsid w:val="000962F2"/>
    <w:rsid w:val="000A3A70"/>
    <w:rsid w:val="000B00A5"/>
    <w:rsid w:val="000C0E3A"/>
    <w:rsid w:val="000E2049"/>
    <w:rsid w:val="000E25AF"/>
    <w:rsid w:val="000F3C44"/>
    <w:rsid w:val="001020C5"/>
    <w:rsid w:val="00127938"/>
    <w:rsid w:val="00131E39"/>
    <w:rsid w:val="00133432"/>
    <w:rsid w:val="00134740"/>
    <w:rsid w:val="001350F4"/>
    <w:rsid w:val="001404D9"/>
    <w:rsid w:val="00141649"/>
    <w:rsid w:val="00142F1A"/>
    <w:rsid w:val="00150853"/>
    <w:rsid w:val="00162EF7"/>
    <w:rsid w:val="00175FB8"/>
    <w:rsid w:val="0018281D"/>
    <w:rsid w:val="001854AC"/>
    <w:rsid w:val="00187108"/>
    <w:rsid w:val="00187AB6"/>
    <w:rsid w:val="00193E90"/>
    <w:rsid w:val="00194ED1"/>
    <w:rsid w:val="001A4FD1"/>
    <w:rsid w:val="001B07DA"/>
    <w:rsid w:val="001B439B"/>
    <w:rsid w:val="001D0EE4"/>
    <w:rsid w:val="001E0B92"/>
    <w:rsid w:val="001F383E"/>
    <w:rsid w:val="0020052F"/>
    <w:rsid w:val="002101A8"/>
    <w:rsid w:val="00212676"/>
    <w:rsid w:val="00212E86"/>
    <w:rsid w:val="00220948"/>
    <w:rsid w:val="0022142D"/>
    <w:rsid w:val="00227508"/>
    <w:rsid w:val="00262F38"/>
    <w:rsid w:val="002663FC"/>
    <w:rsid w:val="0027083F"/>
    <w:rsid w:val="00281A11"/>
    <w:rsid w:val="00292D86"/>
    <w:rsid w:val="002A06E8"/>
    <w:rsid w:val="002A5CB6"/>
    <w:rsid w:val="002B03FE"/>
    <w:rsid w:val="002B0BB8"/>
    <w:rsid w:val="002B2254"/>
    <w:rsid w:val="002B63C9"/>
    <w:rsid w:val="002C1893"/>
    <w:rsid w:val="002D29BA"/>
    <w:rsid w:val="002D60C6"/>
    <w:rsid w:val="002F4EA9"/>
    <w:rsid w:val="00305C0A"/>
    <w:rsid w:val="00312D73"/>
    <w:rsid w:val="00321FAA"/>
    <w:rsid w:val="00326E89"/>
    <w:rsid w:val="00336313"/>
    <w:rsid w:val="00342701"/>
    <w:rsid w:val="003430E7"/>
    <w:rsid w:val="00347FFE"/>
    <w:rsid w:val="0035270F"/>
    <w:rsid w:val="00377D99"/>
    <w:rsid w:val="0038566E"/>
    <w:rsid w:val="003A50C6"/>
    <w:rsid w:val="003A79FA"/>
    <w:rsid w:val="003B0E6C"/>
    <w:rsid w:val="003B2BAA"/>
    <w:rsid w:val="003E26CF"/>
    <w:rsid w:val="003E67F2"/>
    <w:rsid w:val="003E7571"/>
    <w:rsid w:val="003F2C3F"/>
    <w:rsid w:val="00410848"/>
    <w:rsid w:val="004124DA"/>
    <w:rsid w:val="00422690"/>
    <w:rsid w:val="00425B81"/>
    <w:rsid w:val="00427FCA"/>
    <w:rsid w:val="00432EDC"/>
    <w:rsid w:val="00432F25"/>
    <w:rsid w:val="0044321B"/>
    <w:rsid w:val="00470EBB"/>
    <w:rsid w:val="004837A6"/>
    <w:rsid w:val="00487A0F"/>
    <w:rsid w:val="004943E4"/>
    <w:rsid w:val="00495C97"/>
    <w:rsid w:val="004A27BC"/>
    <w:rsid w:val="004A54BC"/>
    <w:rsid w:val="004F0716"/>
    <w:rsid w:val="0050426F"/>
    <w:rsid w:val="00514545"/>
    <w:rsid w:val="005225AE"/>
    <w:rsid w:val="00526027"/>
    <w:rsid w:val="00542D47"/>
    <w:rsid w:val="00547CF8"/>
    <w:rsid w:val="00552AD6"/>
    <w:rsid w:val="00552F8A"/>
    <w:rsid w:val="00565987"/>
    <w:rsid w:val="005732B9"/>
    <w:rsid w:val="00573595"/>
    <w:rsid w:val="0058336C"/>
    <w:rsid w:val="005A1B41"/>
    <w:rsid w:val="005A4CF9"/>
    <w:rsid w:val="005B11DA"/>
    <w:rsid w:val="005B3EDB"/>
    <w:rsid w:val="005B3F49"/>
    <w:rsid w:val="005B4091"/>
    <w:rsid w:val="005C00B8"/>
    <w:rsid w:val="005C5E4B"/>
    <w:rsid w:val="005E2000"/>
    <w:rsid w:val="005F53FA"/>
    <w:rsid w:val="00600B2A"/>
    <w:rsid w:val="0060155E"/>
    <w:rsid w:val="0060482F"/>
    <w:rsid w:val="00613CF0"/>
    <w:rsid w:val="006431EF"/>
    <w:rsid w:val="00652B82"/>
    <w:rsid w:val="0065358F"/>
    <w:rsid w:val="00663997"/>
    <w:rsid w:val="0067548C"/>
    <w:rsid w:val="00690B8B"/>
    <w:rsid w:val="00693092"/>
    <w:rsid w:val="00693F21"/>
    <w:rsid w:val="00694803"/>
    <w:rsid w:val="0069521F"/>
    <w:rsid w:val="006A51A9"/>
    <w:rsid w:val="006B4FE8"/>
    <w:rsid w:val="006C4F43"/>
    <w:rsid w:val="006E033B"/>
    <w:rsid w:val="006E09E6"/>
    <w:rsid w:val="006E10EE"/>
    <w:rsid w:val="006E34F7"/>
    <w:rsid w:val="007130A5"/>
    <w:rsid w:val="00714247"/>
    <w:rsid w:val="00716317"/>
    <w:rsid w:val="00717B92"/>
    <w:rsid w:val="007214AF"/>
    <w:rsid w:val="00737D3E"/>
    <w:rsid w:val="007442E5"/>
    <w:rsid w:val="00744B4A"/>
    <w:rsid w:val="00751C54"/>
    <w:rsid w:val="00761666"/>
    <w:rsid w:val="00764E70"/>
    <w:rsid w:val="00767C67"/>
    <w:rsid w:val="00775DDD"/>
    <w:rsid w:val="00780EA8"/>
    <w:rsid w:val="007A0E9E"/>
    <w:rsid w:val="007B3F30"/>
    <w:rsid w:val="007E7728"/>
    <w:rsid w:val="007F339E"/>
    <w:rsid w:val="008031A9"/>
    <w:rsid w:val="00814EA1"/>
    <w:rsid w:val="008324B7"/>
    <w:rsid w:val="0084038D"/>
    <w:rsid w:val="00851845"/>
    <w:rsid w:val="00853CD3"/>
    <w:rsid w:val="0085674D"/>
    <w:rsid w:val="00866423"/>
    <w:rsid w:val="008722AF"/>
    <w:rsid w:val="00872E06"/>
    <w:rsid w:val="00874239"/>
    <w:rsid w:val="0087787B"/>
    <w:rsid w:val="008A52F1"/>
    <w:rsid w:val="008A5BD4"/>
    <w:rsid w:val="008A7172"/>
    <w:rsid w:val="008A77E2"/>
    <w:rsid w:val="008B4745"/>
    <w:rsid w:val="008B5CD7"/>
    <w:rsid w:val="008C0F90"/>
    <w:rsid w:val="008D6E94"/>
    <w:rsid w:val="008D7727"/>
    <w:rsid w:val="008E52AC"/>
    <w:rsid w:val="008F677A"/>
    <w:rsid w:val="00907715"/>
    <w:rsid w:val="00910E74"/>
    <w:rsid w:val="00910F71"/>
    <w:rsid w:val="00922CAA"/>
    <w:rsid w:val="009230EE"/>
    <w:rsid w:val="00931E04"/>
    <w:rsid w:val="0093691E"/>
    <w:rsid w:val="00941355"/>
    <w:rsid w:val="009471EA"/>
    <w:rsid w:val="0095083C"/>
    <w:rsid w:val="009509D0"/>
    <w:rsid w:val="0095646C"/>
    <w:rsid w:val="00957958"/>
    <w:rsid w:val="0096340C"/>
    <w:rsid w:val="009934BC"/>
    <w:rsid w:val="00997000"/>
    <w:rsid w:val="009A3376"/>
    <w:rsid w:val="009A410E"/>
    <w:rsid w:val="009B118F"/>
    <w:rsid w:val="009B37DC"/>
    <w:rsid w:val="009C32A8"/>
    <w:rsid w:val="009C487C"/>
    <w:rsid w:val="009C65AD"/>
    <w:rsid w:val="009D4A21"/>
    <w:rsid w:val="00A0129A"/>
    <w:rsid w:val="00A01DA2"/>
    <w:rsid w:val="00A034BE"/>
    <w:rsid w:val="00A109DA"/>
    <w:rsid w:val="00A10AF8"/>
    <w:rsid w:val="00A154A3"/>
    <w:rsid w:val="00A16285"/>
    <w:rsid w:val="00A2284A"/>
    <w:rsid w:val="00A26B19"/>
    <w:rsid w:val="00A346AC"/>
    <w:rsid w:val="00A41B5E"/>
    <w:rsid w:val="00A420E8"/>
    <w:rsid w:val="00A46D6B"/>
    <w:rsid w:val="00A5381E"/>
    <w:rsid w:val="00A53DFB"/>
    <w:rsid w:val="00A541ED"/>
    <w:rsid w:val="00A56B41"/>
    <w:rsid w:val="00A61235"/>
    <w:rsid w:val="00A61B42"/>
    <w:rsid w:val="00A61D8E"/>
    <w:rsid w:val="00A67C26"/>
    <w:rsid w:val="00A709BC"/>
    <w:rsid w:val="00A75F13"/>
    <w:rsid w:val="00A97BE4"/>
    <w:rsid w:val="00AA3AAF"/>
    <w:rsid w:val="00AC361E"/>
    <w:rsid w:val="00AD4A12"/>
    <w:rsid w:val="00AE2BA8"/>
    <w:rsid w:val="00AE47CE"/>
    <w:rsid w:val="00AE5B55"/>
    <w:rsid w:val="00AF5A84"/>
    <w:rsid w:val="00B074BB"/>
    <w:rsid w:val="00B1078B"/>
    <w:rsid w:val="00B113AF"/>
    <w:rsid w:val="00B16F9A"/>
    <w:rsid w:val="00B217EB"/>
    <w:rsid w:val="00B33BF3"/>
    <w:rsid w:val="00B37E58"/>
    <w:rsid w:val="00B51135"/>
    <w:rsid w:val="00B60031"/>
    <w:rsid w:val="00B8387B"/>
    <w:rsid w:val="00BB4EFE"/>
    <w:rsid w:val="00BB6C87"/>
    <w:rsid w:val="00BC2431"/>
    <w:rsid w:val="00BC26FB"/>
    <w:rsid w:val="00BC42AD"/>
    <w:rsid w:val="00BD6832"/>
    <w:rsid w:val="00BE07AF"/>
    <w:rsid w:val="00C03FE8"/>
    <w:rsid w:val="00C043BC"/>
    <w:rsid w:val="00C054FE"/>
    <w:rsid w:val="00C072B9"/>
    <w:rsid w:val="00C07AF4"/>
    <w:rsid w:val="00C106F4"/>
    <w:rsid w:val="00C10C31"/>
    <w:rsid w:val="00C132EB"/>
    <w:rsid w:val="00C16F36"/>
    <w:rsid w:val="00C21923"/>
    <w:rsid w:val="00C2339B"/>
    <w:rsid w:val="00C257FE"/>
    <w:rsid w:val="00C57C7F"/>
    <w:rsid w:val="00C92EAB"/>
    <w:rsid w:val="00C9463C"/>
    <w:rsid w:val="00CB2350"/>
    <w:rsid w:val="00CB26D7"/>
    <w:rsid w:val="00CC71FA"/>
    <w:rsid w:val="00CD593D"/>
    <w:rsid w:val="00CF65C4"/>
    <w:rsid w:val="00D05AEB"/>
    <w:rsid w:val="00D06875"/>
    <w:rsid w:val="00D06B06"/>
    <w:rsid w:val="00D14ACC"/>
    <w:rsid w:val="00D1695C"/>
    <w:rsid w:val="00D24F71"/>
    <w:rsid w:val="00D34058"/>
    <w:rsid w:val="00D37B35"/>
    <w:rsid w:val="00D43C52"/>
    <w:rsid w:val="00D5447E"/>
    <w:rsid w:val="00D606EC"/>
    <w:rsid w:val="00D60A93"/>
    <w:rsid w:val="00D81F05"/>
    <w:rsid w:val="00D933EB"/>
    <w:rsid w:val="00DA0788"/>
    <w:rsid w:val="00DB06F4"/>
    <w:rsid w:val="00DB1EAF"/>
    <w:rsid w:val="00DC64F6"/>
    <w:rsid w:val="00DD24A9"/>
    <w:rsid w:val="00DD29AF"/>
    <w:rsid w:val="00DD76DE"/>
    <w:rsid w:val="00DE014D"/>
    <w:rsid w:val="00DE1EC4"/>
    <w:rsid w:val="00DE6BDD"/>
    <w:rsid w:val="00DF1937"/>
    <w:rsid w:val="00E04F04"/>
    <w:rsid w:val="00E13906"/>
    <w:rsid w:val="00E15BFA"/>
    <w:rsid w:val="00E31DA6"/>
    <w:rsid w:val="00E4160E"/>
    <w:rsid w:val="00E44BB6"/>
    <w:rsid w:val="00E61ABE"/>
    <w:rsid w:val="00E66715"/>
    <w:rsid w:val="00E734A3"/>
    <w:rsid w:val="00E762A3"/>
    <w:rsid w:val="00E83DD1"/>
    <w:rsid w:val="00E97058"/>
    <w:rsid w:val="00EB1961"/>
    <w:rsid w:val="00EB2F19"/>
    <w:rsid w:val="00EB4C06"/>
    <w:rsid w:val="00EC637C"/>
    <w:rsid w:val="00ED78BB"/>
    <w:rsid w:val="00EE0585"/>
    <w:rsid w:val="00EE0BEA"/>
    <w:rsid w:val="00EE334D"/>
    <w:rsid w:val="00EF5256"/>
    <w:rsid w:val="00F03AFB"/>
    <w:rsid w:val="00F05720"/>
    <w:rsid w:val="00F0791A"/>
    <w:rsid w:val="00F133BE"/>
    <w:rsid w:val="00F14252"/>
    <w:rsid w:val="00F22C45"/>
    <w:rsid w:val="00F24AFE"/>
    <w:rsid w:val="00F42F9F"/>
    <w:rsid w:val="00F45E00"/>
    <w:rsid w:val="00F66261"/>
    <w:rsid w:val="00F778AA"/>
    <w:rsid w:val="00F9739F"/>
    <w:rsid w:val="00FB047A"/>
    <w:rsid w:val="00FB703E"/>
    <w:rsid w:val="00FE2005"/>
    <w:rsid w:val="00FE5D5E"/>
    <w:rsid w:val="00FF1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1961"/>
    <w:rPr>
      <w:sz w:val="24"/>
      <w:szCs w:val="24"/>
    </w:rPr>
  </w:style>
  <w:style w:type="paragraph" w:styleId="Titolo2">
    <w:name w:val="heading 2"/>
    <w:basedOn w:val="Normale"/>
    <w:next w:val="Normale"/>
    <w:qFormat/>
    <w:rsid w:val="00EB1961"/>
    <w:pPr>
      <w:keepNext/>
      <w:widowControl w:val="0"/>
      <w:outlineLvl w:val="1"/>
    </w:pPr>
    <w:rPr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EB196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EB1961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EB1961"/>
    <w:pPr>
      <w:jc w:val="both"/>
    </w:pPr>
  </w:style>
  <w:style w:type="paragraph" w:styleId="Rientrocorpodeltesto">
    <w:name w:val="Body Text Indent"/>
    <w:basedOn w:val="Normale"/>
    <w:rsid w:val="00EB1961"/>
    <w:pPr>
      <w:ind w:firstLine="360"/>
      <w:jc w:val="both"/>
    </w:pPr>
  </w:style>
  <w:style w:type="paragraph" w:styleId="Testofumetto">
    <w:name w:val="Balloon Text"/>
    <w:basedOn w:val="Normale"/>
    <w:semiHidden/>
    <w:rsid w:val="00292D86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3363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grassetto">
    <w:name w:val="Strong"/>
    <w:qFormat/>
    <w:rsid w:val="00DD76DE"/>
    <w:rPr>
      <w:b/>
      <w:bCs/>
    </w:rPr>
  </w:style>
  <w:style w:type="character" w:styleId="Numeropagina">
    <w:name w:val="page number"/>
    <w:basedOn w:val="Carpredefinitoparagrafo"/>
    <w:rsid w:val="00B51135"/>
  </w:style>
  <w:style w:type="character" w:styleId="Collegamentoipertestuale">
    <w:name w:val="Hyperlink"/>
    <w:rsid w:val="00B1078B"/>
    <w:rPr>
      <w:strike w:val="0"/>
      <w:dstrike w:val="0"/>
      <w:color w:val="2543AB"/>
      <w:u w:val="none"/>
      <w:effect w:val="none"/>
    </w:rPr>
  </w:style>
  <w:style w:type="paragraph" w:styleId="Paragrafoelenco">
    <w:name w:val="List Paragraph"/>
    <w:basedOn w:val="Normale"/>
    <w:uiPriority w:val="34"/>
    <w:qFormat/>
    <w:rsid w:val="00D933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B1961"/>
    <w:rPr>
      <w:sz w:val="24"/>
      <w:szCs w:val="24"/>
    </w:rPr>
  </w:style>
  <w:style w:type="paragraph" w:styleId="Titolo2">
    <w:name w:val="heading 2"/>
    <w:basedOn w:val="Normale"/>
    <w:next w:val="Normale"/>
    <w:qFormat/>
    <w:rsid w:val="00EB1961"/>
    <w:pPr>
      <w:keepNext/>
      <w:widowControl w:val="0"/>
      <w:outlineLvl w:val="1"/>
    </w:pPr>
    <w:rPr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EB196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EB1961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EB1961"/>
    <w:pPr>
      <w:jc w:val="both"/>
    </w:pPr>
  </w:style>
  <w:style w:type="paragraph" w:styleId="Rientrocorpodeltesto">
    <w:name w:val="Body Text Indent"/>
    <w:basedOn w:val="Normale"/>
    <w:rsid w:val="00EB1961"/>
    <w:pPr>
      <w:ind w:firstLine="360"/>
      <w:jc w:val="both"/>
    </w:pPr>
  </w:style>
  <w:style w:type="paragraph" w:styleId="Testofumetto">
    <w:name w:val="Balloon Text"/>
    <w:basedOn w:val="Normale"/>
    <w:semiHidden/>
    <w:rsid w:val="00292D86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3363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nfasigrassetto">
    <w:name w:val="Strong"/>
    <w:qFormat/>
    <w:rsid w:val="00DD76DE"/>
    <w:rPr>
      <w:b/>
      <w:bCs/>
    </w:rPr>
  </w:style>
  <w:style w:type="character" w:styleId="Numeropagina">
    <w:name w:val="page number"/>
    <w:basedOn w:val="Carpredefinitoparagrafo"/>
    <w:rsid w:val="00B51135"/>
  </w:style>
  <w:style w:type="character" w:styleId="Collegamentoipertestuale">
    <w:name w:val="Hyperlink"/>
    <w:rsid w:val="00B1078B"/>
    <w:rPr>
      <w:strike w:val="0"/>
      <w:dstrike w:val="0"/>
      <w:color w:val="2543AB"/>
      <w:u w:val="none"/>
      <w:effect w:val="none"/>
    </w:rPr>
  </w:style>
  <w:style w:type="paragraph" w:styleId="Paragrafoelenco">
    <w:name w:val="List Paragraph"/>
    <w:basedOn w:val="Normale"/>
    <w:uiPriority w:val="34"/>
    <w:qFormat/>
    <w:rsid w:val="00D933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67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77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27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277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1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642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745</Words>
  <Characters>4249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M° Giorgio Ferrari</vt:lpstr>
    </vt:vector>
  </TitlesOfParts>
  <Company>Conservatorio Frescobaldi</Company>
  <LinksUpToDate>false</LinksUpToDate>
  <CharactersWithSpaces>4985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M° Giorgio Ferrari</dc:title>
  <dc:creator>Raffaele Guido</dc:creator>
  <cp:lastModifiedBy>Patrick Altieri</cp:lastModifiedBy>
  <cp:revision>15</cp:revision>
  <cp:lastPrinted>2013-10-04T10:37:00Z</cp:lastPrinted>
  <dcterms:created xsi:type="dcterms:W3CDTF">2020-02-07T08:40:00Z</dcterms:created>
  <dcterms:modified xsi:type="dcterms:W3CDTF">2020-02-11T11:10:00Z</dcterms:modified>
</cp:coreProperties>
</file>